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04AE" w14:textId="61414B02" w:rsidR="00C326DE" w:rsidRPr="0033295B" w:rsidRDefault="00C326DE" w:rsidP="00C326DE">
      <w:pPr>
        <w:rPr>
          <w:color w:val="1F497D"/>
          <w:sz w:val="18"/>
          <w:szCs w:val="18"/>
        </w:rPr>
      </w:pPr>
      <w:bookmarkStart w:id="0" w:name="RANGE!A1:D46"/>
      <w:r w:rsidRPr="0033295B">
        <w:rPr>
          <w:color w:val="1F497D"/>
          <w:sz w:val="18"/>
          <w:szCs w:val="18"/>
        </w:rPr>
        <w:t>Vennligst fyll inn skjema og returner p</w:t>
      </w:r>
      <w:r w:rsidR="00CD0EF0" w:rsidRPr="0033295B">
        <w:rPr>
          <w:color w:val="1F497D"/>
          <w:sz w:val="18"/>
          <w:szCs w:val="18"/>
        </w:rPr>
        <w:t>å</w:t>
      </w:r>
      <w:r w:rsidRPr="0033295B">
        <w:rPr>
          <w:color w:val="1F497D"/>
          <w:sz w:val="18"/>
          <w:szCs w:val="18"/>
        </w:rPr>
        <w:t xml:space="preserve"> e-post til </w:t>
      </w:r>
      <w:hyperlink r:id="rId7" w:history="1">
        <w:r w:rsidR="000E7ECD" w:rsidRPr="009F2F44">
          <w:rPr>
            <w:rStyle w:val="Hyperkobling"/>
            <w:sz w:val="18"/>
            <w:szCs w:val="18"/>
          </w:rPr>
          <w:t>festival@mandalkorpsfestival.no</w:t>
        </w:r>
      </w:hyperlink>
      <w:r w:rsidR="000E7ECD">
        <w:rPr>
          <w:color w:val="1F497D"/>
          <w:sz w:val="18"/>
          <w:szCs w:val="18"/>
        </w:rPr>
        <w:t xml:space="preserve"> </w:t>
      </w:r>
      <w:r w:rsidR="000E7ECD" w:rsidRPr="000E7ECD">
        <w:rPr>
          <w:b/>
          <w:bCs/>
          <w:color w:val="FF0000"/>
          <w:sz w:val="18"/>
          <w:szCs w:val="18"/>
        </w:rPr>
        <w:t xml:space="preserve"> SENEST</w:t>
      </w:r>
      <w:r w:rsidRPr="000E7ECD">
        <w:rPr>
          <w:b/>
          <w:bCs/>
          <w:color w:val="FF0000"/>
          <w:sz w:val="18"/>
          <w:szCs w:val="18"/>
        </w:rPr>
        <w:t xml:space="preserve"> </w:t>
      </w:r>
      <w:r w:rsidR="002C7680" w:rsidRPr="000E7ECD">
        <w:rPr>
          <w:b/>
          <w:bCs/>
          <w:color w:val="FF0000"/>
          <w:sz w:val="18"/>
          <w:szCs w:val="18"/>
        </w:rPr>
        <w:t>innen</w:t>
      </w:r>
      <w:r w:rsidR="00946481" w:rsidRPr="000E7ECD">
        <w:rPr>
          <w:b/>
          <w:bCs/>
          <w:color w:val="FF0000"/>
          <w:sz w:val="18"/>
          <w:szCs w:val="18"/>
        </w:rPr>
        <w:t xml:space="preserve"> </w:t>
      </w:r>
      <w:r w:rsidRPr="000E7ECD">
        <w:rPr>
          <w:b/>
          <w:bCs/>
          <w:color w:val="FF0000"/>
          <w:sz w:val="18"/>
          <w:szCs w:val="18"/>
        </w:rPr>
        <w:t>1 mai</w:t>
      </w:r>
      <w:r w:rsidRPr="0033295B">
        <w:rPr>
          <w:color w:val="1F497D"/>
          <w:sz w:val="18"/>
          <w:szCs w:val="18"/>
        </w:rPr>
        <w:t xml:space="preserve">. </w:t>
      </w:r>
    </w:p>
    <w:p w14:paraId="67723E95" w14:textId="77777777" w:rsidR="002A0398" w:rsidRPr="0033295B" w:rsidRDefault="00C326DE" w:rsidP="00C326DE">
      <w:pPr>
        <w:rPr>
          <w:color w:val="1F497D"/>
          <w:sz w:val="18"/>
          <w:szCs w:val="18"/>
        </w:rPr>
      </w:pPr>
      <w:r w:rsidRPr="0033295B">
        <w:rPr>
          <w:color w:val="1F497D"/>
          <w:sz w:val="18"/>
          <w:szCs w:val="18"/>
        </w:rPr>
        <w:t>Eventuelle spørs</w:t>
      </w:r>
      <w:r w:rsidR="002C7680" w:rsidRPr="0033295B">
        <w:rPr>
          <w:color w:val="1F497D"/>
          <w:sz w:val="18"/>
          <w:szCs w:val="18"/>
        </w:rPr>
        <w:t xml:space="preserve">mål kan rettes til </w:t>
      </w:r>
      <w:proofErr w:type="spellStart"/>
      <w:r w:rsidR="00E82539">
        <w:rPr>
          <w:color w:val="1F497D"/>
          <w:sz w:val="18"/>
          <w:szCs w:val="18"/>
        </w:rPr>
        <w:t>korpskontakt</w:t>
      </w:r>
      <w:proofErr w:type="spellEnd"/>
      <w:r w:rsidR="00E82539">
        <w:rPr>
          <w:color w:val="1F497D"/>
          <w:sz w:val="18"/>
          <w:szCs w:val="18"/>
        </w:rPr>
        <w:t xml:space="preserve"> </w:t>
      </w:r>
      <w:r w:rsidR="00C04B23" w:rsidRPr="0033295B">
        <w:rPr>
          <w:color w:val="1F497D"/>
          <w:sz w:val="18"/>
          <w:szCs w:val="18"/>
        </w:rPr>
        <w:t xml:space="preserve">Pål </w:t>
      </w:r>
      <w:r w:rsidR="00E47658" w:rsidRPr="0033295B">
        <w:rPr>
          <w:color w:val="1F497D"/>
          <w:sz w:val="18"/>
          <w:szCs w:val="18"/>
        </w:rPr>
        <w:t>Stokken</w:t>
      </w:r>
      <w:r w:rsidR="005412FB" w:rsidRPr="0033295B">
        <w:rPr>
          <w:color w:val="1F497D"/>
          <w:sz w:val="18"/>
          <w:szCs w:val="18"/>
        </w:rPr>
        <w:t xml:space="preserve"> </w:t>
      </w:r>
      <w:proofErr w:type="spellStart"/>
      <w:r w:rsidR="005412FB" w:rsidRPr="0033295B">
        <w:rPr>
          <w:color w:val="1F497D"/>
          <w:sz w:val="18"/>
          <w:szCs w:val="18"/>
        </w:rPr>
        <w:t>tlf</w:t>
      </w:r>
      <w:proofErr w:type="spellEnd"/>
      <w:r w:rsidR="005412FB" w:rsidRPr="0033295B">
        <w:rPr>
          <w:color w:val="1F497D"/>
          <w:sz w:val="18"/>
          <w:szCs w:val="18"/>
        </w:rPr>
        <w:t xml:space="preserve"> </w:t>
      </w:r>
      <w:r w:rsidR="00E47658" w:rsidRPr="0033295B">
        <w:rPr>
          <w:color w:val="1F497D"/>
          <w:sz w:val="18"/>
          <w:szCs w:val="18"/>
        </w:rPr>
        <w:t>95213928</w:t>
      </w:r>
      <w:r w:rsidR="00CC370D" w:rsidRPr="0033295B">
        <w:rPr>
          <w:color w:val="1F497D"/>
          <w:sz w:val="18"/>
          <w:szCs w:val="18"/>
        </w:rPr>
        <w:t xml:space="preserve"> eller </w:t>
      </w:r>
      <w:r w:rsidR="005412FB" w:rsidRPr="0033295B">
        <w:rPr>
          <w:color w:val="1F497D"/>
          <w:sz w:val="18"/>
          <w:szCs w:val="18"/>
        </w:rPr>
        <w:t xml:space="preserve">leder </w:t>
      </w:r>
      <w:r w:rsidR="00CC370D" w:rsidRPr="0033295B">
        <w:rPr>
          <w:color w:val="1F497D"/>
          <w:sz w:val="18"/>
          <w:szCs w:val="18"/>
        </w:rPr>
        <w:t>Kay Nielsen 99355124</w:t>
      </w:r>
    </w:p>
    <w:p w14:paraId="24D7BCE3" w14:textId="77777777" w:rsidR="00C326DE" w:rsidRDefault="00C326DE" w:rsidP="00B52FC0">
      <w:pPr>
        <w:rPr>
          <w:rFonts w:cs="Arial"/>
          <w:b/>
          <w:bCs/>
          <w:sz w:val="20"/>
          <w:szCs w:val="20"/>
        </w:rPr>
      </w:pPr>
    </w:p>
    <w:tbl>
      <w:tblPr>
        <w:tblW w:w="10505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"/>
        <w:gridCol w:w="3544"/>
        <w:gridCol w:w="898"/>
        <w:gridCol w:w="912"/>
        <w:gridCol w:w="5110"/>
        <w:gridCol w:w="26"/>
      </w:tblGrid>
      <w:tr w:rsidR="00C326DE" w:rsidRPr="006E473F" w14:paraId="10DEC794" w14:textId="77777777" w:rsidTr="000D3908">
        <w:trPr>
          <w:gridBefore w:val="1"/>
          <w:wBefore w:w="15" w:type="dxa"/>
        </w:trPr>
        <w:tc>
          <w:tcPr>
            <w:tcW w:w="3544" w:type="dxa"/>
          </w:tcPr>
          <w:p w14:paraId="03761361" w14:textId="77777777" w:rsidR="00C326DE" w:rsidRPr="00E82539" w:rsidRDefault="00C326DE" w:rsidP="00B52FC0">
            <w:pPr>
              <w:rPr>
                <w:rFonts w:cs="Arial"/>
                <w:sz w:val="20"/>
                <w:szCs w:val="20"/>
              </w:rPr>
            </w:pPr>
            <w:r w:rsidRPr="00E82539">
              <w:rPr>
                <w:rFonts w:cs="Arial"/>
                <w:sz w:val="20"/>
                <w:szCs w:val="20"/>
              </w:rPr>
              <w:t xml:space="preserve">Korps: </w:t>
            </w:r>
          </w:p>
        </w:tc>
        <w:tc>
          <w:tcPr>
            <w:tcW w:w="6946" w:type="dxa"/>
            <w:gridSpan w:val="4"/>
          </w:tcPr>
          <w:p w14:paraId="63D22B94" w14:textId="77777777" w:rsidR="00C326DE" w:rsidRPr="006727F4" w:rsidRDefault="00C326DE" w:rsidP="00B52FC0">
            <w:pPr>
              <w:rPr>
                <w:b/>
                <w:color w:val="4F81BD"/>
                <w:sz w:val="22"/>
                <w:szCs w:val="22"/>
              </w:rPr>
            </w:pPr>
          </w:p>
        </w:tc>
      </w:tr>
      <w:tr w:rsidR="00C326DE" w:rsidRPr="006E473F" w14:paraId="5D9A6DD8" w14:textId="77777777" w:rsidTr="000D3908">
        <w:trPr>
          <w:gridBefore w:val="1"/>
          <w:wBefore w:w="15" w:type="dxa"/>
        </w:trPr>
        <w:tc>
          <w:tcPr>
            <w:tcW w:w="3544" w:type="dxa"/>
          </w:tcPr>
          <w:p w14:paraId="4D9B2114" w14:textId="77777777" w:rsidR="00C326DE" w:rsidRPr="00E82539" w:rsidRDefault="004D4231" w:rsidP="00B52FC0">
            <w:pPr>
              <w:rPr>
                <w:rFonts w:cs="Arial"/>
                <w:sz w:val="20"/>
                <w:szCs w:val="20"/>
              </w:rPr>
            </w:pPr>
            <w:r w:rsidRPr="00E82539">
              <w:rPr>
                <w:rFonts w:cs="Arial"/>
                <w:sz w:val="20"/>
                <w:szCs w:val="20"/>
              </w:rPr>
              <w:t>Adresse:</w:t>
            </w:r>
          </w:p>
        </w:tc>
        <w:tc>
          <w:tcPr>
            <w:tcW w:w="6946" w:type="dxa"/>
            <w:gridSpan w:val="4"/>
          </w:tcPr>
          <w:p w14:paraId="5350CB77" w14:textId="77777777" w:rsidR="00C326DE" w:rsidRPr="004F5CF3" w:rsidRDefault="00C326DE" w:rsidP="00B52FC0">
            <w:pPr>
              <w:rPr>
                <w:color w:val="4F81BD"/>
                <w:sz w:val="20"/>
                <w:szCs w:val="20"/>
              </w:rPr>
            </w:pPr>
          </w:p>
        </w:tc>
      </w:tr>
      <w:tr w:rsidR="001030E3" w:rsidRPr="006E473F" w14:paraId="57208158" w14:textId="77777777" w:rsidTr="000D3908">
        <w:trPr>
          <w:gridBefore w:val="1"/>
          <w:wBefore w:w="15" w:type="dxa"/>
        </w:trPr>
        <w:tc>
          <w:tcPr>
            <w:tcW w:w="3544" w:type="dxa"/>
          </w:tcPr>
          <w:p w14:paraId="0874DA9A" w14:textId="77777777" w:rsidR="001030E3" w:rsidRPr="00E82539" w:rsidRDefault="001030E3" w:rsidP="00B52FC0">
            <w:pPr>
              <w:rPr>
                <w:rFonts w:cs="Arial"/>
                <w:sz w:val="20"/>
                <w:szCs w:val="20"/>
              </w:rPr>
            </w:pPr>
            <w:r w:rsidRPr="00E82539">
              <w:rPr>
                <w:rFonts w:cs="Arial"/>
                <w:sz w:val="20"/>
                <w:szCs w:val="20"/>
              </w:rPr>
              <w:t>WWW-adresse</w:t>
            </w:r>
          </w:p>
        </w:tc>
        <w:tc>
          <w:tcPr>
            <w:tcW w:w="6946" w:type="dxa"/>
            <w:gridSpan w:val="4"/>
          </w:tcPr>
          <w:p w14:paraId="05F30557" w14:textId="77777777" w:rsidR="001030E3" w:rsidRPr="004F5CF3" w:rsidRDefault="001030E3" w:rsidP="00B52FC0">
            <w:pPr>
              <w:rPr>
                <w:color w:val="4F81BD"/>
                <w:sz w:val="20"/>
                <w:szCs w:val="20"/>
              </w:rPr>
            </w:pPr>
          </w:p>
        </w:tc>
      </w:tr>
      <w:tr w:rsidR="00C326DE" w:rsidRPr="006E473F" w14:paraId="5F72278A" w14:textId="77777777" w:rsidTr="000D3908">
        <w:trPr>
          <w:gridBefore w:val="1"/>
          <w:wBefore w:w="15" w:type="dxa"/>
        </w:trPr>
        <w:tc>
          <w:tcPr>
            <w:tcW w:w="3544" w:type="dxa"/>
          </w:tcPr>
          <w:p w14:paraId="150EE34A" w14:textId="77777777" w:rsidR="00C326DE" w:rsidRPr="00E82539" w:rsidRDefault="00AD055B" w:rsidP="00B52FC0">
            <w:pPr>
              <w:rPr>
                <w:rFonts w:cs="Arial"/>
                <w:sz w:val="20"/>
                <w:szCs w:val="20"/>
              </w:rPr>
            </w:pPr>
            <w:r w:rsidRPr="00E82539">
              <w:rPr>
                <w:rFonts w:cs="Arial"/>
                <w:sz w:val="20"/>
                <w:szCs w:val="20"/>
              </w:rPr>
              <w:t xml:space="preserve">Kontaktperson </w:t>
            </w:r>
            <w:r w:rsidR="00324541" w:rsidRPr="00E82539">
              <w:rPr>
                <w:rFonts w:cs="Arial"/>
                <w:sz w:val="20"/>
                <w:szCs w:val="20"/>
              </w:rPr>
              <w:t xml:space="preserve">/ </w:t>
            </w:r>
            <w:proofErr w:type="spellStart"/>
            <w:r w:rsidR="00324541" w:rsidRPr="00E82539">
              <w:rPr>
                <w:rFonts w:cs="Arial"/>
                <w:sz w:val="20"/>
                <w:szCs w:val="20"/>
              </w:rPr>
              <w:t>tlf</w:t>
            </w:r>
            <w:proofErr w:type="spellEnd"/>
            <w:r w:rsidR="00324541" w:rsidRPr="00E8253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gridSpan w:val="4"/>
          </w:tcPr>
          <w:p w14:paraId="77324AF2" w14:textId="77777777" w:rsidR="00C326DE" w:rsidRPr="004F5CF3" w:rsidRDefault="00C326DE" w:rsidP="00B52FC0">
            <w:pPr>
              <w:rPr>
                <w:color w:val="4F81BD"/>
                <w:sz w:val="20"/>
                <w:szCs w:val="20"/>
              </w:rPr>
            </w:pPr>
          </w:p>
        </w:tc>
      </w:tr>
      <w:tr w:rsidR="00C326DE" w:rsidRPr="006E473F" w14:paraId="4F2031D2" w14:textId="77777777" w:rsidTr="000D3908">
        <w:trPr>
          <w:gridBefore w:val="1"/>
          <w:wBefore w:w="15" w:type="dxa"/>
        </w:trPr>
        <w:tc>
          <w:tcPr>
            <w:tcW w:w="3544" w:type="dxa"/>
          </w:tcPr>
          <w:p w14:paraId="3963BC43" w14:textId="77777777" w:rsidR="00C326DE" w:rsidRPr="00E82539" w:rsidRDefault="00324541" w:rsidP="00324541">
            <w:pPr>
              <w:rPr>
                <w:rFonts w:cs="Arial"/>
                <w:sz w:val="20"/>
                <w:szCs w:val="20"/>
              </w:rPr>
            </w:pPr>
            <w:proofErr w:type="spellStart"/>
            <w:r w:rsidRPr="00E82539">
              <w:rPr>
                <w:rFonts w:cs="Arial"/>
                <w:sz w:val="20"/>
                <w:szCs w:val="20"/>
              </w:rPr>
              <w:t>Ca</w:t>
            </w:r>
            <w:proofErr w:type="spellEnd"/>
            <w:r w:rsidRPr="00E82539">
              <w:rPr>
                <w:rFonts w:cs="Arial"/>
                <w:sz w:val="20"/>
                <w:szCs w:val="20"/>
              </w:rPr>
              <w:t xml:space="preserve"> ankomst fredag:</w:t>
            </w:r>
          </w:p>
        </w:tc>
        <w:tc>
          <w:tcPr>
            <w:tcW w:w="6946" w:type="dxa"/>
            <w:gridSpan w:val="4"/>
          </w:tcPr>
          <w:p w14:paraId="423A3C18" w14:textId="77777777" w:rsidR="00C326DE" w:rsidRPr="004F5CF3" w:rsidRDefault="00C326DE" w:rsidP="00B52FC0">
            <w:pPr>
              <w:rPr>
                <w:color w:val="4F81BD"/>
                <w:sz w:val="20"/>
                <w:szCs w:val="20"/>
              </w:rPr>
            </w:pPr>
          </w:p>
        </w:tc>
      </w:tr>
      <w:tr w:rsidR="00E82539" w:rsidRPr="006E473F" w14:paraId="4D63E5B7" w14:textId="77777777" w:rsidTr="000D3908">
        <w:trPr>
          <w:gridBefore w:val="1"/>
          <w:wBefore w:w="15" w:type="dxa"/>
        </w:trPr>
        <w:tc>
          <w:tcPr>
            <w:tcW w:w="3544" w:type="dxa"/>
          </w:tcPr>
          <w:p w14:paraId="21241B9C" w14:textId="77777777" w:rsidR="00E82539" w:rsidRPr="00E82539" w:rsidRDefault="00E82539" w:rsidP="00C02FBE">
            <w:pPr>
              <w:rPr>
                <w:rFonts w:cs="Arial"/>
                <w:sz w:val="20"/>
                <w:szCs w:val="20"/>
              </w:rPr>
            </w:pPr>
            <w:r w:rsidRPr="00E82539">
              <w:rPr>
                <w:rFonts w:cs="Arial"/>
                <w:sz w:val="20"/>
                <w:szCs w:val="20"/>
              </w:rPr>
              <w:t>Dirigent til fellesnummer</w:t>
            </w:r>
          </w:p>
        </w:tc>
        <w:tc>
          <w:tcPr>
            <w:tcW w:w="6946" w:type="dxa"/>
            <w:gridSpan w:val="4"/>
          </w:tcPr>
          <w:p w14:paraId="0143ECBE" w14:textId="77777777" w:rsidR="008A1983" w:rsidRDefault="00E82539" w:rsidP="00C02FBE">
            <w:pPr>
              <w:rPr>
                <w:color w:val="1F497D"/>
                <w:sz w:val="20"/>
                <w:szCs w:val="20"/>
              </w:rPr>
            </w:pPr>
            <w:r w:rsidRPr="004F5CF3">
              <w:rPr>
                <w:color w:val="1F497D"/>
                <w:sz w:val="20"/>
                <w:szCs w:val="20"/>
              </w:rPr>
              <w:t xml:space="preserve">Har deres dirigent lyst til å dirigere et av fellesnumrene? </w:t>
            </w:r>
          </w:p>
          <w:p w14:paraId="25DDE9ED" w14:textId="77777777" w:rsidR="00E82539" w:rsidRPr="004F5CF3" w:rsidRDefault="00E82539" w:rsidP="00153F8B">
            <w:pPr>
              <w:rPr>
                <w:color w:val="4F81BD"/>
                <w:sz w:val="20"/>
                <w:szCs w:val="20"/>
              </w:rPr>
            </w:pPr>
            <w:r w:rsidRPr="004F5CF3">
              <w:rPr>
                <w:color w:val="1F497D"/>
                <w:sz w:val="20"/>
                <w:szCs w:val="20"/>
              </w:rPr>
              <w:t>Hvis ja, oppgi navn/</w:t>
            </w:r>
            <w:proofErr w:type="spellStart"/>
            <w:r w:rsidRPr="004F5CF3">
              <w:rPr>
                <w:color w:val="1F497D"/>
                <w:sz w:val="20"/>
                <w:szCs w:val="20"/>
              </w:rPr>
              <w:t>tlf</w:t>
            </w:r>
            <w:proofErr w:type="spellEnd"/>
          </w:p>
        </w:tc>
      </w:tr>
      <w:tr w:rsidR="00E82539" w:rsidRPr="006E473F" w14:paraId="4C400CE8" w14:textId="77777777" w:rsidTr="000D3908">
        <w:trPr>
          <w:gridBefore w:val="1"/>
          <w:wBefore w:w="15" w:type="dxa"/>
        </w:trPr>
        <w:tc>
          <w:tcPr>
            <w:tcW w:w="3544" w:type="dxa"/>
          </w:tcPr>
          <w:p w14:paraId="0C7080CD" w14:textId="77777777" w:rsidR="00E82539" w:rsidRPr="00E82539" w:rsidRDefault="00E82539" w:rsidP="00C02FBE">
            <w:pPr>
              <w:rPr>
                <w:rFonts w:cs="Arial"/>
                <w:sz w:val="20"/>
                <w:szCs w:val="20"/>
              </w:rPr>
            </w:pPr>
            <w:r w:rsidRPr="00E82539">
              <w:rPr>
                <w:rFonts w:cs="Arial"/>
                <w:sz w:val="20"/>
                <w:szCs w:val="20"/>
              </w:rPr>
              <w:t>Dommer til gatemarsjering og defilering i idrettsparken</w:t>
            </w:r>
          </w:p>
        </w:tc>
        <w:tc>
          <w:tcPr>
            <w:tcW w:w="6946" w:type="dxa"/>
            <w:gridSpan w:val="4"/>
          </w:tcPr>
          <w:p w14:paraId="5309F610" w14:textId="77777777" w:rsidR="008A1983" w:rsidRDefault="00E82539" w:rsidP="00C02FBE">
            <w:pPr>
              <w:rPr>
                <w:color w:val="1F497D"/>
                <w:sz w:val="20"/>
                <w:szCs w:val="20"/>
              </w:rPr>
            </w:pPr>
            <w:r w:rsidRPr="004F5CF3">
              <w:rPr>
                <w:color w:val="1F497D"/>
                <w:sz w:val="20"/>
                <w:szCs w:val="20"/>
              </w:rPr>
              <w:t xml:space="preserve">Har korpset mulighet til å stille med en dommer? </w:t>
            </w:r>
          </w:p>
          <w:p w14:paraId="4031A97E" w14:textId="77777777" w:rsidR="00E82539" w:rsidRPr="004F5CF3" w:rsidRDefault="00E82539" w:rsidP="00153F8B">
            <w:pPr>
              <w:rPr>
                <w:color w:val="1F497D"/>
                <w:sz w:val="20"/>
                <w:szCs w:val="20"/>
              </w:rPr>
            </w:pPr>
            <w:r w:rsidRPr="004F5CF3">
              <w:rPr>
                <w:color w:val="1F497D"/>
                <w:sz w:val="20"/>
                <w:szCs w:val="20"/>
              </w:rPr>
              <w:t>Hvis ja, oppgi navn/</w:t>
            </w:r>
            <w:proofErr w:type="spellStart"/>
            <w:r w:rsidRPr="004F5CF3">
              <w:rPr>
                <w:color w:val="1F497D"/>
                <w:sz w:val="20"/>
                <w:szCs w:val="20"/>
              </w:rPr>
              <w:t>tlf</w:t>
            </w:r>
            <w:proofErr w:type="spellEnd"/>
          </w:p>
        </w:tc>
      </w:tr>
      <w:tr w:rsidR="00E82539" w:rsidRPr="006E473F" w14:paraId="61115995" w14:textId="77777777" w:rsidTr="000D3908">
        <w:trPr>
          <w:gridBefore w:val="1"/>
          <w:wBefore w:w="15" w:type="dxa"/>
        </w:trPr>
        <w:tc>
          <w:tcPr>
            <w:tcW w:w="3544" w:type="dxa"/>
          </w:tcPr>
          <w:p w14:paraId="503BFAB8" w14:textId="77777777" w:rsidR="00E82539" w:rsidRPr="00E82539" w:rsidRDefault="00E82539" w:rsidP="00324541">
            <w:pPr>
              <w:rPr>
                <w:rFonts w:cs="Arial"/>
                <w:bCs/>
                <w:sz w:val="20"/>
                <w:szCs w:val="20"/>
              </w:rPr>
            </w:pPr>
            <w:r w:rsidRPr="00E82539">
              <w:rPr>
                <w:rFonts w:cs="Arial"/>
                <w:bCs/>
                <w:sz w:val="20"/>
                <w:szCs w:val="20"/>
              </w:rPr>
              <w:t>Om korpset:</w:t>
            </w:r>
          </w:p>
          <w:p w14:paraId="280E47E7" w14:textId="77777777" w:rsidR="00E82539" w:rsidRDefault="00E82539" w:rsidP="008534AC">
            <w:pPr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Hvor dere kommer fra</w:t>
            </w:r>
          </w:p>
          <w:p w14:paraId="46E92157" w14:textId="77777777" w:rsidR="00E82539" w:rsidRPr="002E487A" w:rsidRDefault="00E82539" w:rsidP="008534AC">
            <w:pPr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Stiftet</w:t>
            </w:r>
          </w:p>
          <w:p w14:paraId="78B0D7D3" w14:textId="77777777" w:rsidR="00E82539" w:rsidRPr="002E487A" w:rsidRDefault="00E82539" w:rsidP="008534AC">
            <w:pPr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Dirigent</w:t>
            </w:r>
          </w:p>
          <w:p w14:paraId="3354B5F6" w14:textId="77777777" w:rsidR="00E82539" w:rsidRPr="002E487A" w:rsidRDefault="00E82539" w:rsidP="00E82539">
            <w:pPr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Hva spilles under defileringen</w:t>
            </w:r>
          </w:p>
          <w:p w14:paraId="53D55F08" w14:textId="77777777" w:rsidR="00E82539" w:rsidRDefault="00E82539" w:rsidP="008534AC">
            <w:pPr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Medlemmer</w:t>
            </w:r>
          </w:p>
          <w:p w14:paraId="3BAB8661" w14:textId="77777777" w:rsidR="00E82539" w:rsidRPr="002E487A" w:rsidRDefault="00E82539" w:rsidP="008534AC">
            <w:pPr>
              <w:numPr>
                <w:ilvl w:val="0"/>
                <w:numId w:val="2"/>
              </w:numPr>
              <w:rPr>
                <w:rFonts w:cs="Arial"/>
                <w:b/>
                <w:bCs/>
                <w:sz w:val="20"/>
                <w:szCs w:val="20"/>
              </w:rPr>
            </w:pPr>
            <w:r w:rsidRPr="002E487A">
              <w:rPr>
                <w:rFonts w:cs="Arial"/>
                <w:sz w:val="20"/>
                <w:szCs w:val="20"/>
              </w:rPr>
              <w:t>Annet</w:t>
            </w:r>
          </w:p>
        </w:tc>
        <w:tc>
          <w:tcPr>
            <w:tcW w:w="6946" w:type="dxa"/>
            <w:gridSpan w:val="4"/>
          </w:tcPr>
          <w:p w14:paraId="3E4F143A" w14:textId="77777777" w:rsidR="00E82539" w:rsidRPr="004F5CF3" w:rsidRDefault="00E82539" w:rsidP="00B52FC0">
            <w:pPr>
              <w:rPr>
                <w:color w:val="1F497D"/>
                <w:sz w:val="20"/>
                <w:szCs w:val="20"/>
              </w:rPr>
            </w:pPr>
          </w:p>
          <w:p w14:paraId="7AC7B881" w14:textId="77777777" w:rsidR="00E82539" w:rsidRPr="004F5CF3" w:rsidRDefault="00E82539" w:rsidP="00B52FC0">
            <w:pPr>
              <w:rPr>
                <w:color w:val="1F497D"/>
                <w:sz w:val="20"/>
                <w:szCs w:val="20"/>
              </w:rPr>
            </w:pPr>
            <w:r w:rsidRPr="004F5CF3">
              <w:rPr>
                <w:color w:val="1F497D"/>
                <w:sz w:val="20"/>
                <w:szCs w:val="20"/>
              </w:rPr>
              <w:t>Skriv noe om korpset som kan leses opp av speaker under defileringen i idrettsparken søndag,</w:t>
            </w:r>
          </w:p>
          <w:p w14:paraId="5AFE18FC" w14:textId="77777777" w:rsidR="00E82539" w:rsidRPr="004F5CF3" w:rsidRDefault="00E82539" w:rsidP="00B52FC0">
            <w:pPr>
              <w:rPr>
                <w:color w:val="4F81BD"/>
                <w:sz w:val="20"/>
                <w:szCs w:val="20"/>
              </w:rPr>
            </w:pPr>
          </w:p>
        </w:tc>
      </w:tr>
      <w:bookmarkEnd w:id="0"/>
      <w:tr w:rsidR="00647C64" w:rsidRPr="00647C64" w14:paraId="6C2A27D7" w14:textId="77777777" w:rsidTr="000D3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15"/>
        </w:trPr>
        <w:tc>
          <w:tcPr>
            <w:tcW w:w="355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4F81BD"/>
            <w:noWrap/>
            <w:vAlign w:val="bottom"/>
          </w:tcPr>
          <w:p w14:paraId="71A68164" w14:textId="77777777" w:rsidR="00647C64" w:rsidRPr="002C7A8B" w:rsidRDefault="00431793" w:rsidP="0086550C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2C7A8B">
              <w:rPr>
                <w:rFonts w:cs="Arial"/>
                <w:b/>
                <w:bCs/>
                <w:color w:val="FFFFFF"/>
                <w:sz w:val="20"/>
                <w:szCs w:val="20"/>
              </w:rPr>
              <w:t>D</w:t>
            </w:r>
            <w:r w:rsidR="00890D91" w:rsidRPr="002C7A8B">
              <w:rPr>
                <w:rFonts w:cs="Arial"/>
                <w:b/>
                <w:bCs/>
                <w:color w:val="FFFFFF"/>
                <w:sz w:val="20"/>
                <w:szCs w:val="20"/>
              </w:rPr>
              <w:t>eltakere:</w:t>
            </w:r>
          </w:p>
        </w:tc>
        <w:tc>
          <w:tcPr>
            <w:tcW w:w="89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4F81BD"/>
            <w:noWrap/>
            <w:vAlign w:val="bottom"/>
          </w:tcPr>
          <w:p w14:paraId="1BBED87C" w14:textId="77777777" w:rsidR="00647C64" w:rsidRPr="00153F8B" w:rsidRDefault="00A6420F" w:rsidP="0086550C">
            <w:pPr>
              <w:jc w:val="center"/>
              <w:rPr>
                <w:rFonts w:cs="Arial"/>
                <w:color w:val="FFFFFF"/>
                <w:sz w:val="20"/>
                <w:szCs w:val="20"/>
              </w:rPr>
            </w:pPr>
            <w:r w:rsidRPr="00153F8B">
              <w:rPr>
                <w:rFonts w:cs="Arial"/>
                <w:color w:val="FFFFFF"/>
                <w:sz w:val="20"/>
                <w:szCs w:val="20"/>
              </w:rPr>
              <w:t xml:space="preserve">Antall </w:t>
            </w:r>
            <w:r w:rsidR="00647C64" w:rsidRPr="00153F8B">
              <w:rPr>
                <w:rFonts w:cs="Arial"/>
                <w:color w:val="FFFFFF"/>
                <w:sz w:val="20"/>
                <w:szCs w:val="20"/>
              </w:rPr>
              <w:t>Gutter</w:t>
            </w:r>
            <w:r w:rsidR="00BB4C36" w:rsidRPr="00153F8B">
              <w:rPr>
                <w:rFonts w:cs="Arial"/>
                <w:color w:val="FFFFFF"/>
                <w:sz w:val="20"/>
                <w:szCs w:val="20"/>
              </w:rPr>
              <w:t>/</w:t>
            </w:r>
            <w:r w:rsidR="00C326DE" w:rsidRPr="00153F8B">
              <w:rPr>
                <w:rFonts w:cs="Arial"/>
                <w:color w:val="FFFFFF"/>
                <w:sz w:val="20"/>
                <w:szCs w:val="20"/>
              </w:rPr>
              <w:t xml:space="preserve"> </w:t>
            </w:r>
            <w:r w:rsidR="00647C64" w:rsidRPr="00153F8B">
              <w:rPr>
                <w:rFonts w:cs="Arial"/>
                <w:color w:val="FFFFFF"/>
                <w:sz w:val="20"/>
                <w:szCs w:val="20"/>
              </w:rPr>
              <w:t>Menn</w:t>
            </w: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4F81BD"/>
            <w:noWrap/>
            <w:vAlign w:val="bottom"/>
          </w:tcPr>
          <w:p w14:paraId="0383C9F8" w14:textId="77777777" w:rsidR="00A6420F" w:rsidRPr="00153F8B" w:rsidRDefault="00A6420F" w:rsidP="0086550C">
            <w:pPr>
              <w:jc w:val="center"/>
              <w:rPr>
                <w:rFonts w:cs="Arial"/>
                <w:color w:val="FFFFFF"/>
                <w:sz w:val="20"/>
                <w:szCs w:val="20"/>
              </w:rPr>
            </w:pPr>
            <w:r w:rsidRPr="00153F8B">
              <w:rPr>
                <w:rFonts w:cs="Arial"/>
                <w:color w:val="FFFFFF"/>
                <w:sz w:val="20"/>
                <w:szCs w:val="20"/>
              </w:rPr>
              <w:t>Antall</w:t>
            </w:r>
          </w:p>
          <w:p w14:paraId="71E7D60E" w14:textId="77777777" w:rsidR="00647C64" w:rsidRPr="00153F8B" w:rsidRDefault="00647C64" w:rsidP="0086550C">
            <w:pPr>
              <w:jc w:val="center"/>
              <w:rPr>
                <w:rFonts w:cs="Arial"/>
                <w:color w:val="FFFFFF"/>
                <w:sz w:val="20"/>
                <w:szCs w:val="20"/>
              </w:rPr>
            </w:pPr>
            <w:r w:rsidRPr="00153F8B">
              <w:rPr>
                <w:rFonts w:cs="Arial"/>
                <w:color w:val="FFFFFF"/>
                <w:sz w:val="20"/>
                <w:szCs w:val="20"/>
              </w:rPr>
              <w:t>Jenter/</w:t>
            </w:r>
            <w:r w:rsidR="00C326DE" w:rsidRPr="00153F8B">
              <w:rPr>
                <w:rFonts w:cs="Arial"/>
                <w:color w:val="FFFFFF"/>
                <w:sz w:val="20"/>
                <w:szCs w:val="20"/>
              </w:rPr>
              <w:t xml:space="preserve"> </w:t>
            </w:r>
            <w:r w:rsidR="00CB6A00" w:rsidRPr="00153F8B">
              <w:rPr>
                <w:rFonts w:cs="Arial"/>
                <w:color w:val="FFFFFF"/>
                <w:sz w:val="20"/>
                <w:szCs w:val="20"/>
              </w:rPr>
              <w:t>K</w:t>
            </w:r>
            <w:r w:rsidRPr="00153F8B">
              <w:rPr>
                <w:rFonts w:cs="Arial"/>
                <w:color w:val="FFFFFF"/>
                <w:sz w:val="20"/>
                <w:szCs w:val="20"/>
              </w:rPr>
              <w:t>vinner</w:t>
            </w:r>
          </w:p>
        </w:tc>
        <w:tc>
          <w:tcPr>
            <w:tcW w:w="51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4F81BD"/>
            <w:vAlign w:val="bottom"/>
          </w:tcPr>
          <w:p w14:paraId="660BC24E" w14:textId="77777777" w:rsidR="00647C64" w:rsidRPr="00153F8B" w:rsidRDefault="00C326DE" w:rsidP="0086550C">
            <w:pPr>
              <w:rPr>
                <w:rFonts w:cs="Arial"/>
                <w:color w:val="FFFFFF"/>
                <w:sz w:val="20"/>
                <w:szCs w:val="20"/>
              </w:rPr>
            </w:pPr>
            <w:r w:rsidRPr="00153F8B">
              <w:rPr>
                <w:rFonts w:cs="Arial"/>
                <w:color w:val="FFFFFF"/>
                <w:sz w:val="20"/>
                <w:szCs w:val="20"/>
              </w:rPr>
              <w:t>Anmerkning:</w:t>
            </w:r>
          </w:p>
        </w:tc>
      </w:tr>
      <w:tr w:rsidR="002C7680" w:rsidRPr="00647C64" w14:paraId="4E8CD8C5" w14:textId="77777777" w:rsidTr="000D3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78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8474676" w14:textId="77777777" w:rsidR="00647C64" w:rsidRPr="00647C64" w:rsidRDefault="00647C64" w:rsidP="0086550C">
            <w:pPr>
              <w:rPr>
                <w:rFonts w:cs="Arial"/>
                <w:sz w:val="20"/>
                <w:szCs w:val="20"/>
              </w:rPr>
            </w:pPr>
            <w:r w:rsidRPr="00647C64">
              <w:rPr>
                <w:rFonts w:cs="Arial"/>
                <w:sz w:val="20"/>
                <w:szCs w:val="20"/>
              </w:rPr>
              <w:t>Musikanter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6F150" w14:textId="77777777" w:rsidR="00647C64" w:rsidRPr="0033295B" w:rsidRDefault="00647C64" w:rsidP="00530D42">
            <w:pPr>
              <w:jc w:val="center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458BC" w14:textId="77777777" w:rsidR="00647C64" w:rsidRPr="0033295B" w:rsidRDefault="00647C64" w:rsidP="00530D42">
            <w:pPr>
              <w:jc w:val="center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14:paraId="5A0D19DC" w14:textId="77777777" w:rsidR="009637E9" w:rsidRPr="0033295B" w:rsidRDefault="009637E9" w:rsidP="00283EA3">
            <w:pPr>
              <w:rPr>
                <w:color w:val="1F497D"/>
                <w:sz w:val="18"/>
                <w:szCs w:val="18"/>
              </w:rPr>
            </w:pPr>
            <w:proofErr w:type="spellStart"/>
            <w:r w:rsidRPr="0033295B">
              <w:rPr>
                <w:color w:val="1F497D"/>
                <w:sz w:val="18"/>
                <w:szCs w:val="18"/>
              </w:rPr>
              <w:t>Ca</w:t>
            </w:r>
            <w:proofErr w:type="spellEnd"/>
            <w:r w:rsidRPr="0033295B">
              <w:rPr>
                <w:color w:val="1F497D"/>
                <w:sz w:val="18"/>
                <w:szCs w:val="18"/>
              </w:rPr>
              <w:t xml:space="preserve"> aldersfordeling: </w:t>
            </w:r>
          </w:p>
          <w:p w14:paraId="43A5E69C" w14:textId="77777777" w:rsidR="00647C64" w:rsidRPr="0033295B" w:rsidRDefault="009637E9" w:rsidP="00283EA3">
            <w:pPr>
              <w:rPr>
                <w:color w:val="1F497D"/>
                <w:sz w:val="18"/>
                <w:szCs w:val="18"/>
              </w:rPr>
            </w:pPr>
            <w:r w:rsidRPr="0033295B">
              <w:rPr>
                <w:color w:val="1F497D"/>
                <w:sz w:val="18"/>
                <w:szCs w:val="18"/>
              </w:rPr>
              <w:t xml:space="preserve">Under 12 </w:t>
            </w:r>
            <w:proofErr w:type="gramStart"/>
            <w:r w:rsidRPr="0033295B">
              <w:rPr>
                <w:color w:val="1F497D"/>
                <w:sz w:val="18"/>
                <w:szCs w:val="18"/>
              </w:rPr>
              <w:t>år :xx</w:t>
            </w:r>
            <w:proofErr w:type="gramEnd"/>
            <w:r w:rsidRPr="0033295B">
              <w:rPr>
                <w:color w:val="1F497D"/>
                <w:sz w:val="18"/>
                <w:szCs w:val="18"/>
              </w:rPr>
              <w:t xml:space="preserve"> - 12-16 år: xx - Over 16 år: xx</w:t>
            </w:r>
          </w:p>
        </w:tc>
      </w:tr>
      <w:tr w:rsidR="000E7ECD" w:rsidRPr="00647C64" w14:paraId="10E8515A" w14:textId="77777777" w:rsidTr="000D3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78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3417F31" w14:textId="0588F6E0" w:rsidR="000E7ECD" w:rsidRPr="00647C64" w:rsidRDefault="000E7ECD" w:rsidP="008655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Drilltropp/</w:t>
            </w:r>
            <w:proofErr w:type="spellStart"/>
            <w:r>
              <w:rPr>
                <w:rFonts w:cs="Arial"/>
                <w:sz w:val="20"/>
                <w:szCs w:val="20"/>
              </w:rPr>
              <w:t>drillere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4847" w14:textId="77777777" w:rsidR="000E7ECD" w:rsidRPr="0033295B" w:rsidRDefault="000E7ECD" w:rsidP="00530D42">
            <w:pPr>
              <w:jc w:val="center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69E97" w14:textId="77777777" w:rsidR="000E7ECD" w:rsidRPr="0033295B" w:rsidRDefault="000E7ECD" w:rsidP="00530D42">
            <w:pPr>
              <w:jc w:val="center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14:paraId="63CED5AE" w14:textId="7D2714C2" w:rsidR="000E7ECD" w:rsidRPr="0033295B" w:rsidRDefault="005D60B0" w:rsidP="00283EA3">
            <w:pPr>
              <w:rPr>
                <w:color w:val="1F497D"/>
                <w:sz w:val="18"/>
                <w:szCs w:val="18"/>
              </w:rPr>
            </w:pPr>
            <w:r w:rsidRPr="0033295B">
              <w:rPr>
                <w:color w:val="1F497D"/>
                <w:sz w:val="18"/>
                <w:szCs w:val="18"/>
              </w:rPr>
              <w:t xml:space="preserve">Under 12 </w:t>
            </w:r>
            <w:proofErr w:type="gramStart"/>
            <w:r w:rsidRPr="0033295B">
              <w:rPr>
                <w:color w:val="1F497D"/>
                <w:sz w:val="18"/>
                <w:szCs w:val="18"/>
              </w:rPr>
              <w:t>år :xx</w:t>
            </w:r>
            <w:proofErr w:type="gramEnd"/>
            <w:r w:rsidRPr="0033295B">
              <w:rPr>
                <w:color w:val="1F497D"/>
                <w:sz w:val="18"/>
                <w:szCs w:val="18"/>
              </w:rPr>
              <w:t xml:space="preserve"> - 12-16 år: xx - Over 16 år: xx</w:t>
            </w:r>
          </w:p>
        </w:tc>
      </w:tr>
      <w:tr w:rsidR="00324541" w:rsidRPr="00647C64" w14:paraId="63AA80FA" w14:textId="77777777" w:rsidTr="000D3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46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C64DF34" w14:textId="77777777" w:rsidR="00324541" w:rsidRPr="00647C64" w:rsidRDefault="00324541" w:rsidP="0086550C">
            <w:pPr>
              <w:rPr>
                <w:rFonts w:cs="Arial"/>
                <w:sz w:val="20"/>
                <w:szCs w:val="20"/>
              </w:rPr>
            </w:pPr>
            <w:r w:rsidRPr="00647C64">
              <w:rPr>
                <w:rFonts w:cs="Arial"/>
                <w:sz w:val="20"/>
                <w:szCs w:val="20"/>
              </w:rPr>
              <w:t>Ledere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14D37502" w14:textId="77777777" w:rsidR="00324541" w:rsidRPr="0033295B" w:rsidRDefault="00324541" w:rsidP="00530D42">
            <w:pPr>
              <w:jc w:val="center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0F3C7A2A" w14:textId="77777777" w:rsidR="00324541" w:rsidRPr="0033295B" w:rsidRDefault="00324541" w:rsidP="00530D42">
            <w:pPr>
              <w:jc w:val="center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bottom"/>
          </w:tcPr>
          <w:p w14:paraId="1E2745B9" w14:textId="77777777" w:rsidR="00324541" w:rsidRPr="0033295B" w:rsidRDefault="00324541" w:rsidP="0086550C">
            <w:pPr>
              <w:rPr>
                <w:rFonts w:cs="Arial"/>
                <w:color w:val="1F497D"/>
                <w:sz w:val="20"/>
                <w:szCs w:val="20"/>
              </w:rPr>
            </w:pPr>
          </w:p>
        </w:tc>
      </w:tr>
      <w:tr w:rsidR="00324541" w:rsidRPr="00647C64" w14:paraId="240453E7" w14:textId="77777777" w:rsidTr="000D3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38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F22EE8F" w14:textId="77777777" w:rsidR="00324541" w:rsidRPr="00647C64" w:rsidRDefault="00324541" w:rsidP="00ED557C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47C64">
              <w:rPr>
                <w:rFonts w:cs="Arial"/>
                <w:b/>
                <w:bCs/>
                <w:sz w:val="20"/>
                <w:szCs w:val="20"/>
              </w:rPr>
              <w:t>Totalt: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1A26A178" w14:textId="77777777" w:rsidR="00324541" w:rsidRPr="0033295B" w:rsidRDefault="00324541" w:rsidP="00530D42">
            <w:pPr>
              <w:jc w:val="center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70D30F0" w14:textId="77777777" w:rsidR="00324541" w:rsidRPr="0033295B" w:rsidRDefault="00324541" w:rsidP="00530D42">
            <w:pPr>
              <w:jc w:val="center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01B57CE" w14:textId="77777777" w:rsidR="00324541" w:rsidRPr="0033295B" w:rsidRDefault="00324541" w:rsidP="0086550C">
            <w:pPr>
              <w:rPr>
                <w:rFonts w:cs="Arial"/>
                <w:color w:val="1F497D"/>
                <w:sz w:val="20"/>
                <w:szCs w:val="20"/>
              </w:rPr>
            </w:pPr>
          </w:p>
        </w:tc>
      </w:tr>
      <w:tr w:rsidR="00324541" w:rsidRPr="00647C64" w14:paraId="089940E3" w14:textId="77777777" w:rsidTr="000D3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150"/>
        </w:trPr>
        <w:tc>
          <w:tcPr>
            <w:tcW w:w="355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4F81BD"/>
            <w:noWrap/>
            <w:vAlign w:val="bottom"/>
          </w:tcPr>
          <w:p w14:paraId="55138521" w14:textId="77777777" w:rsidR="00324541" w:rsidRPr="002C7A8B" w:rsidRDefault="00324541" w:rsidP="0086550C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2C7A8B">
              <w:rPr>
                <w:rFonts w:cs="Arial"/>
                <w:b/>
                <w:bCs/>
                <w:color w:val="FFFFFF"/>
                <w:sz w:val="20"/>
                <w:szCs w:val="20"/>
              </w:rPr>
              <w:t>Overnatting</w:t>
            </w:r>
          </w:p>
        </w:tc>
        <w:tc>
          <w:tcPr>
            <w:tcW w:w="89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4F81BD"/>
            <w:noWrap/>
            <w:vAlign w:val="bottom"/>
          </w:tcPr>
          <w:p w14:paraId="68E73660" w14:textId="77777777" w:rsidR="00324541" w:rsidRPr="00153F8B" w:rsidRDefault="00324541" w:rsidP="004F5CF3">
            <w:pPr>
              <w:jc w:val="center"/>
              <w:rPr>
                <w:rFonts w:cs="Arial"/>
                <w:color w:val="FFFFFF"/>
                <w:sz w:val="20"/>
                <w:szCs w:val="20"/>
              </w:rPr>
            </w:pPr>
            <w:r w:rsidRPr="00153F8B">
              <w:rPr>
                <w:rFonts w:cs="Arial"/>
                <w:color w:val="FFFFFF"/>
                <w:sz w:val="20"/>
                <w:szCs w:val="20"/>
              </w:rPr>
              <w:t>Ja (x)</w:t>
            </w: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4F81BD"/>
            <w:noWrap/>
            <w:vAlign w:val="bottom"/>
          </w:tcPr>
          <w:p w14:paraId="091DF697" w14:textId="77777777" w:rsidR="00324541" w:rsidRPr="00153F8B" w:rsidRDefault="00324541" w:rsidP="004F5CF3">
            <w:pPr>
              <w:jc w:val="center"/>
              <w:rPr>
                <w:rFonts w:cs="Arial"/>
                <w:color w:val="FFFFFF"/>
                <w:sz w:val="20"/>
                <w:szCs w:val="20"/>
              </w:rPr>
            </w:pPr>
            <w:r w:rsidRPr="00153F8B">
              <w:rPr>
                <w:rFonts w:cs="Arial"/>
                <w:color w:val="FFFFFF"/>
                <w:sz w:val="20"/>
                <w:szCs w:val="20"/>
              </w:rPr>
              <w:t>Nei (x)</w:t>
            </w:r>
          </w:p>
        </w:tc>
        <w:tc>
          <w:tcPr>
            <w:tcW w:w="51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4F81BD"/>
            <w:vAlign w:val="bottom"/>
          </w:tcPr>
          <w:p w14:paraId="5D89C00B" w14:textId="77777777" w:rsidR="00324541" w:rsidRPr="00153F8B" w:rsidRDefault="00324541" w:rsidP="0086550C">
            <w:pPr>
              <w:rPr>
                <w:rFonts w:cs="Arial"/>
                <w:color w:val="FFFFFF"/>
                <w:sz w:val="20"/>
                <w:szCs w:val="20"/>
              </w:rPr>
            </w:pPr>
            <w:r w:rsidRPr="00153F8B">
              <w:rPr>
                <w:rFonts w:cs="Arial"/>
                <w:color w:val="FFFFFF"/>
                <w:sz w:val="20"/>
                <w:szCs w:val="20"/>
              </w:rPr>
              <w:t>Anmerkning:</w:t>
            </w:r>
          </w:p>
        </w:tc>
      </w:tr>
      <w:tr w:rsidR="00324541" w:rsidRPr="00647C64" w14:paraId="7B6F48B3" w14:textId="77777777" w:rsidTr="000D3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62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A5B049A" w14:textId="77777777" w:rsidR="00324541" w:rsidRPr="00647C64" w:rsidRDefault="00324541" w:rsidP="0086550C">
            <w:pPr>
              <w:rPr>
                <w:rFonts w:cs="Arial"/>
                <w:sz w:val="20"/>
                <w:szCs w:val="20"/>
              </w:rPr>
            </w:pPr>
            <w:r w:rsidRPr="00647C64">
              <w:rPr>
                <w:rFonts w:cs="Arial"/>
                <w:sz w:val="20"/>
                <w:szCs w:val="20"/>
              </w:rPr>
              <w:t>På skole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C745F" w14:textId="77777777" w:rsidR="00324541" w:rsidRPr="0033295B" w:rsidRDefault="00324541" w:rsidP="00530D42">
            <w:pPr>
              <w:jc w:val="center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90DB2" w14:textId="77777777" w:rsidR="00324541" w:rsidRPr="0033295B" w:rsidRDefault="00324541" w:rsidP="00530D42">
            <w:pPr>
              <w:jc w:val="center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14:paraId="20AF2D73" w14:textId="40B557B3" w:rsidR="00324541" w:rsidRPr="0033295B" w:rsidRDefault="005D60B0" w:rsidP="0086550C">
            <w:pPr>
              <w:rPr>
                <w:rFonts w:cs="Arial"/>
                <w:color w:val="1F497D"/>
                <w:sz w:val="20"/>
                <w:szCs w:val="20"/>
              </w:rPr>
            </w:pPr>
            <w:r>
              <w:rPr>
                <w:rFonts w:cs="Arial"/>
                <w:color w:val="1F497D"/>
                <w:sz w:val="20"/>
                <w:szCs w:val="20"/>
              </w:rPr>
              <w:t>Hvis nei: Ordner overnatting selv på xxx</w:t>
            </w:r>
          </w:p>
        </w:tc>
      </w:tr>
      <w:tr w:rsidR="00324541" w:rsidRPr="00647C64" w14:paraId="405CE85B" w14:textId="77777777" w:rsidTr="000D3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78"/>
        </w:trPr>
        <w:tc>
          <w:tcPr>
            <w:tcW w:w="355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4F81BD"/>
            <w:noWrap/>
            <w:vAlign w:val="bottom"/>
          </w:tcPr>
          <w:p w14:paraId="0D295573" w14:textId="77777777" w:rsidR="00324541" w:rsidRPr="002C7A8B" w:rsidRDefault="00324541" w:rsidP="0086550C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2C7A8B">
              <w:rPr>
                <w:rFonts w:cs="Arial"/>
                <w:b/>
                <w:bCs/>
                <w:color w:val="FFFFFF"/>
                <w:sz w:val="20"/>
                <w:szCs w:val="20"/>
              </w:rPr>
              <w:t>Mat/drikke</w:t>
            </w:r>
          </w:p>
        </w:tc>
        <w:tc>
          <w:tcPr>
            <w:tcW w:w="89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4F81BD"/>
            <w:noWrap/>
            <w:vAlign w:val="bottom"/>
          </w:tcPr>
          <w:p w14:paraId="05BFDD5F" w14:textId="77777777" w:rsidR="00324541" w:rsidRPr="00153F8B" w:rsidRDefault="00324541" w:rsidP="004F5CF3">
            <w:pPr>
              <w:jc w:val="center"/>
              <w:rPr>
                <w:rFonts w:cs="Arial"/>
                <w:color w:val="FFFFFF"/>
                <w:sz w:val="20"/>
                <w:szCs w:val="20"/>
              </w:rPr>
            </w:pPr>
            <w:r w:rsidRPr="00153F8B">
              <w:rPr>
                <w:rFonts w:cs="Arial"/>
                <w:color w:val="FFFFFF"/>
                <w:sz w:val="20"/>
                <w:szCs w:val="20"/>
              </w:rPr>
              <w:t>Ja (x)</w:t>
            </w: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4F81BD"/>
            <w:noWrap/>
            <w:vAlign w:val="bottom"/>
          </w:tcPr>
          <w:p w14:paraId="2C9C28A8" w14:textId="77777777" w:rsidR="00324541" w:rsidRPr="00153F8B" w:rsidRDefault="00324541" w:rsidP="004F5CF3">
            <w:pPr>
              <w:jc w:val="center"/>
              <w:rPr>
                <w:rFonts w:cs="Arial"/>
                <w:color w:val="FFFFFF"/>
                <w:sz w:val="20"/>
                <w:szCs w:val="20"/>
              </w:rPr>
            </w:pPr>
            <w:r w:rsidRPr="00153F8B">
              <w:rPr>
                <w:rFonts w:cs="Arial"/>
                <w:color w:val="FFFFFF"/>
                <w:sz w:val="20"/>
                <w:szCs w:val="20"/>
              </w:rPr>
              <w:t>Nei (x)</w:t>
            </w:r>
          </w:p>
        </w:tc>
        <w:tc>
          <w:tcPr>
            <w:tcW w:w="51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4F81BD"/>
            <w:noWrap/>
            <w:vAlign w:val="bottom"/>
          </w:tcPr>
          <w:p w14:paraId="7DD06FC6" w14:textId="77777777" w:rsidR="00324541" w:rsidRPr="00153F8B" w:rsidRDefault="00324541" w:rsidP="0086550C">
            <w:pPr>
              <w:rPr>
                <w:rFonts w:cs="Arial"/>
                <w:color w:val="FFFFFF"/>
                <w:sz w:val="20"/>
                <w:szCs w:val="20"/>
              </w:rPr>
            </w:pPr>
            <w:r w:rsidRPr="00153F8B">
              <w:rPr>
                <w:rFonts w:cs="Arial"/>
                <w:color w:val="FFFFFF"/>
                <w:sz w:val="20"/>
                <w:szCs w:val="20"/>
              </w:rPr>
              <w:t>Anmerkning:</w:t>
            </w:r>
          </w:p>
        </w:tc>
      </w:tr>
      <w:tr w:rsidR="00324541" w:rsidRPr="00647C64" w14:paraId="571E834B" w14:textId="77777777" w:rsidTr="000D3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38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vAlign w:val="bottom"/>
          </w:tcPr>
          <w:p w14:paraId="474AB46A" w14:textId="77777777" w:rsidR="00324541" w:rsidRPr="00647C64" w:rsidRDefault="00324541" w:rsidP="008655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Noen med s</w:t>
            </w:r>
            <w:r w:rsidRPr="00647C64">
              <w:rPr>
                <w:rFonts w:cs="Arial"/>
                <w:sz w:val="20"/>
                <w:szCs w:val="20"/>
              </w:rPr>
              <w:t>pesielle behov</w:t>
            </w:r>
            <w:r>
              <w:rPr>
                <w:rFonts w:cs="Arial"/>
                <w:sz w:val="20"/>
                <w:szCs w:val="20"/>
              </w:rPr>
              <w:t xml:space="preserve"> vi må ta hensyn til? (frokost/kvelds/middag)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17F819AE" w14:textId="77777777" w:rsidR="00324541" w:rsidRPr="0033295B" w:rsidRDefault="00324541" w:rsidP="00530D42">
            <w:pPr>
              <w:jc w:val="center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23FDF384" w14:textId="77777777" w:rsidR="00324541" w:rsidRPr="0033295B" w:rsidRDefault="00324541" w:rsidP="00530D42">
            <w:pPr>
              <w:jc w:val="center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73D77B" w14:textId="77777777" w:rsidR="00324541" w:rsidRPr="0033295B" w:rsidRDefault="00324541" w:rsidP="0086550C">
            <w:pPr>
              <w:rPr>
                <w:rFonts w:cs="Arial"/>
                <w:color w:val="1F497D"/>
                <w:sz w:val="20"/>
                <w:szCs w:val="20"/>
              </w:rPr>
            </w:pPr>
            <w:r w:rsidRPr="0033295B">
              <w:rPr>
                <w:color w:val="1F497D"/>
                <w:sz w:val="18"/>
                <w:szCs w:val="18"/>
              </w:rPr>
              <w:t>Beskriv behovene her eller nederst</w:t>
            </w:r>
          </w:p>
        </w:tc>
      </w:tr>
      <w:tr w:rsidR="00324541" w:rsidRPr="00647C64" w14:paraId="6A075063" w14:textId="77777777" w:rsidTr="000D3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162"/>
        </w:trPr>
        <w:tc>
          <w:tcPr>
            <w:tcW w:w="355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4F81BD"/>
            <w:noWrap/>
            <w:vAlign w:val="bottom"/>
          </w:tcPr>
          <w:p w14:paraId="489FA684" w14:textId="77777777" w:rsidR="00324541" w:rsidRPr="002C7A8B" w:rsidRDefault="00324541" w:rsidP="0086550C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2C7A8B">
              <w:rPr>
                <w:rFonts w:cs="Arial"/>
                <w:b/>
                <w:bCs/>
                <w:color w:val="FFFFFF"/>
                <w:sz w:val="20"/>
                <w:szCs w:val="20"/>
              </w:rPr>
              <w:t>Byspilling</w:t>
            </w:r>
            <w:proofErr w:type="spellEnd"/>
            <w:r w:rsidRPr="002C7A8B">
              <w:rPr>
                <w:rFonts w:cs="Arial"/>
                <w:b/>
                <w:bCs/>
                <w:color w:val="FFFFFF"/>
                <w:sz w:val="20"/>
                <w:szCs w:val="20"/>
              </w:rPr>
              <w:t>/</w:t>
            </w:r>
            <w:proofErr w:type="spellStart"/>
            <w:r w:rsidRPr="002C7A8B">
              <w:rPr>
                <w:rFonts w:cs="Arial"/>
                <w:b/>
                <w:bCs/>
                <w:color w:val="FFFFFF"/>
                <w:sz w:val="20"/>
                <w:szCs w:val="20"/>
              </w:rPr>
              <w:t>frititsaktiviteter</w:t>
            </w:r>
            <w:proofErr w:type="spellEnd"/>
            <w:r w:rsidRPr="002C7A8B">
              <w:rPr>
                <w:rFonts w:cs="Arial"/>
                <w:b/>
                <w:bCs/>
                <w:color w:val="FFFFFF"/>
                <w:sz w:val="20"/>
                <w:szCs w:val="20"/>
              </w:rPr>
              <w:t>:</w:t>
            </w:r>
          </w:p>
        </w:tc>
        <w:tc>
          <w:tcPr>
            <w:tcW w:w="89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4F81BD"/>
            <w:noWrap/>
            <w:vAlign w:val="bottom"/>
          </w:tcPr>
          <w:p w14:paraId="2FC400BA" w14:textId="77777777" w:rsidR="00324541" w:rsidRPr="00153F8B" w:rsidRDefault="00324541" w:rsidP="004F5CF3">
            <w:pPr>
              <w:jc w:val="center"/>
              <w:rPr>
                <w:rFonts w:cs="Arial"/>
                <w:color w:val="FFFFFF"/>
                <w:sz w:val="20"/>
                <w:szCs w:val="20"/>
              </w:rPr>
            </w:pPr>
            <w:r w:rsidRPr="00153F8B">
              <w:rPr>
                <w:rFonts w:cs="Arial"/>
                <w:color w:val="FFFFFF"/>
                <w:sz w:val="20"/>
                <w:szCs w:val="20"/>
              </w:rPr>
              <w:t>Ja (x)</w:t>
            </w: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4F81BD"/>
            <w:noWrap/>
            <w:vAlign w:val="bottom"/>
          </w:tcPr>
          <w:p w14:paraId="0D5CB332" w14:textId="77777777" w:rsidR="00324541" w:rsidRPr="00153F8B" w:rsidRDefault="00324541" w:rsidP="004F5CF3">
            <w:pPr>
              <w:jc w:val="center"/>
              <w:rPr>
                <w:rFonts w:cs="Arial"/>
                <w:color w:val="FFFFFF"/>
                <w:sz w:val="20"/>
                <w:szCs w:val="20"/>
              </w:rPr>
            </w:pPr>
            <w:r w:rsidRPr="00153F8B">
              <w:rPr>
                <w:rFonts w:cs="Arial"/>
                <w:color w:val="FFFFFF"/>
                <w:sz w:val="20"/>
                <w:szCs w:val="20"/>
              </w:rPr>
              <w:t>Nei (x)</w:t>
            </w:r>
          </w:p>
        </w:tc>
        <w:tc>
          <w:tcPr>
            <w:tcW w:w="51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4F81BD"/>
            <w:vAlign w:val="bottom"/>
          </w:tcPr>
          <w:p w14:paraId="38532D8D" w14:textId="77777777" w:rsidR="00324541" w:rsidRPr="00153F8B" w:rsidRDefault="00324541" w:rsidP="0086550C">
            <w:pPr>
              <w:rPr>
                <w:rFonts w:cs="Arial"/>
                <w:color w:val="FFFFFF"/>
                <w:sz w:val="20"/>
                <w:szCs w:val="20"/>
              </w:rPr>
            </w:pPr>
            <w:r w:rsidRPr="00153F8B">
              <w:rPr>
                <w:rFonts w:cs="Arial"/>
                <w:color w:val="FFFFFF"/>
                <w:sz w:val="20"/>
                <w:szCs w:val="20"/>
              </w:rPr>
              <w:t>Anmerkning:</w:t>
            </w:r>
          </w:p>
        </w:tc>
      </w:tr>
      <w:tr w:rsidR="00324541" w:rsidRPr="00647C64" w14:paraId="3F309946" w14:textId="77777777" w:rsidTr="000D3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34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5A3E1D2" w14:textId="77777777" w:rsidR="00324541" w:rsidRPr="00B66EA4" w:rsidRDefault="00324541" w:rsidP="0086550C">
            <w:pPr>
              <w:rPr>
                <w:rFonts w:cs="Arial"/>
                <w:sz w:val="20"/>
                <w:szCs w:val="20"/>
              </w:rPr>
            </w:pPr>
            <w:r w:rsidRPr="00B66EA4">
              <w:rPr>
                <w:rFonts w:cs="Arial"/>
                <w:sz w:val="20"/>
                <w:szCs w:val="20"/>
              </w:rPr>
              <w:t xml:space="preserve">Ønsker By-spilleoppdrag lørdag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18CB" w14:textId="77777777" w:rsidR="00324541" w:rsidRPr="0033295B" w:rsidRDefault="00324541" w:rsidP="00530D42">
            <w:pPr>
              <w:jc w:val="center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305FB" w14:textId="77777777" w:rsidR="00324541" w:rsidRPr="0033295B" w:rsidRDefault="00324541" w:rsidP="00530D42">
            <w:pPr>
              <w:jc w:val="center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14:paraId="685926C1" w14:textId="77777777" w:rsidR="00324541" w:rsidRPr="0033295B" w:rsidRDefault="00324541" w:rsidP="0086550C">
            <w:pPr>
              <w:rPr>
                <w:rFonts w:cs="Arial"/>
                <w:color w:val="1F497D"/>
                <w:sz w:val="20"/>
                <w:szCs w:val="20"/>
              </w:rPr>
            </w:pPr>
          </w:p>
        </w:tc>
      </w:tr>
      <w:tr w:rsidR="00324541" w:rsidRPr="00B822CD" w14:paraId="0EBF1CB9" w14:textId="77777777" w:rsidTr="000D3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34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vAlign w:val="bottom"/>
          </w:tcPr>
          <w:p w14:paraId="404D061E" w14:textId="77777777" w:rsidR="00324541" w:rsidRPr="00B66EA4" w:rsidRDefault="00324541" w:rsidP="008655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Påmelding </w:t>
            </w:r>
            <w:r w:rsidRPr="00B66EA4">
              <w:rPr>
                <w:rFonts w:cs="Arial"/>
                <w:sz w:val="20"/>
                <w:szCs w:val="20"/>
              </w:rPr>
              <w:t>Sandvolleyball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65F071D5" w14:textId="77777777" w:rsidR="00324541" w:rsidRPr="0033295B" w:rsidRDefault="00324541" w:rsidP="00530D42">
            <w:pPr>
              <w:jc w:val="center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544BD66A" w14:textId="77777777" w:rsidR="00324541" w:rsidRPr="0033295B" w:rsidRDefault="00324541" w:rsidP="00530D42">
            <w:pPr>
              <w:jc w:val="center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6D78C5" w14:textId="5A3F2D63" w:rsidR="00324541" w:rsidRPr="0033295B" w:rsidRDefault="000E7ECD" w:rsidP="0086550C">
            <w:pPr>
              <w:rPr>
                <w:color w:val="1F497D"/>
                <w:sz w:val="18"/>
                <w:szCs w:val="18"/>
              </w:rPr>
            </w:pPr>
            <w:r>
              <w:rPr>
                <w:color w:val="1F497D"/>
                <w:sz w:val="18"/>
                <w:szCs w:val="18"/>
              </w:rPr>
              <w:t>Max 1 lag per korps</w:t>
            </w:r>
          </w:p>
        </w:tc>
      </w:tr>
      <w:tr w:rsidR="00324541" w:rsidRPr="00B822CD" w14:paraId="30165F37" w14:textId="77777777" w:rsidTr="000D3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494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vAlign w:val="bottom"/>
          </w:tcPr>
          <w:p w14:paraId="54BDA21F" w14:textId="14DAB23D" w:rsidR="00324541" w:rsidRPr="00B66EA4" w:rsidRDefault="009946B6" w:rsidP="00753E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</w:t>
            </w:r>
            <w:r w:rsidR="001675DC">
              <w:rPr>
                <w:rFonts w:cs="Arial"/>
                <w:sz w:val="20"/>
                <w:szCs w:val="20"/>
              </w:rPr>
              <w:t>elta</w:t>
            </w:r>
            <w:r>
              <w:rPr>
                <w:rFonts w:cs="Arial"/>
                <w:sz w:val="20"/>
                <w:szCs w:val="20"/>
              </w:rPr>
              <w:t>r</w:t>
            </w:r>
            <w:r w:rsidR="001675DC">
              <w:rPr>
                <w:rFonts w:cs="Arial"/>
                <w:sz w:val="20"/>
                <w:szCs w:val="20"/>
              </w:rPr>
              <w:t xml:space="preserve"> på </w:t>
            </w:r>
            <w:r w:rsidR="001675DC" w:rsidRPr="001675DC">
              <w:rPr>
                <w:rFonts w:cs="Arial"/>
                <w:sz w:val="20"/>
                <w:szCs w:val="20"/>
              </w:rPr>
              <w:t>Workshop for drilltropper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0A0172F4" w14:textId="77777777" w:rsidR="00324541" w:rsidRPr="0033295B" w:rsidRDefault="00324541" w:rsidP="00530D42">
            <w:pPr>
              <w:jc w:val="center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74A3BF7F" w14:textId="77777777" w:rsidR="00324541" w:rsidRPr="0033295B" w:rsidRDefault="00324541" w:rsidP="00530D42">
            <w:pPr>
              <w:jc w:val="center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F66891" w14:textId="6EFFA3F3" w:rsidR="00324541" w:rsidRPr="0033295B" w:rsidRDefault="00F71267" w:rsidP="009946B6">
            <w:pPr>
              <w:rPr>
                <w:color w:val="1F497D"/>
                <w:sz w:val="18"/>
                <w:szCs w:val="18"/>
              </w:rPr>
            </w:pPr>
            <w:r w:rsidRPr="009946B6">
              <w:rPr>
                <w:rFonts w:cs="Arial"/>
                <w:sz w:val="20"/>
                <w:szCs w:val="20"/>
              </w:rPr>
              <w:t>Målet er å øve inn felles drill til Midtsommermarsjen og at vi oppstilt samlet og driller under felleskonserten i idrettsparken søndag.</w:t>
            </w:r>
            <w:r w:rsidR="009946B6" w:rsidRPr="009946B6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324541" w:rsidRPr="00647C64" w14:paraId="6219F3D6" w14:textId="77777777" w:rsidTr="000D3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102"/>
        </w:trPr>
        <w:tc>
          <w:tcPr>
            <w:tcW w:w="355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4F81BD"/>
            <w:noWrap/>
            <w:vAlign w:val="bottom"/>
          </w:tcPr>
          <w:p w14:paraId="654F80F8" w14:textId="77777777" w:rsidR="00324541" w:rsidRPr="002C7A8B" w:rsidRDefault="00324541" w:rsidP="0086550C">
            <w:pPr>
              <w:rPr>
                <w:rFonts w:cs="Arial"/>
                <w:b/>
                <w:color w:val="FFFFFF"/>
                <w:sz w:val="20"/>
                <w:szCs w:val="20"/>
              </w:rPr>
            </w:pPr>
            <w:r w:rsidRPr="002C7A8B">
              <w:rPr>
                <w:rFonts w:cs="Arial"/>
                <w:b/>
                <w:color w:val="FFFFFF"/>
                <w:sz w:val="20"/>
                <w:szCs w:val="20"/>
              </w:rPr>
              <w:t>Pris/Betaling:</w:t>
            </w:r>
          </w:p>
        </w:tc>
        <w:tc>
          <w:tcPr>
            <w:tcW w:w="89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4F81BD"/>
            <w:noWrap/>
            <w:vAlign w:val="bottom"/>
          </w:tcPr>
          <w:p w14:paraId="36138894" w14:textId="77777777" w:rsidR="00324541" w:rsidRPr="00153F8B" w:rsidRDefault="00324541" w:rsidP="004F5CF3">
            <w:pPr>
              <w:jc w:val="center"/>
              <w:rPr>
                <w:rFonts w:cs="Arial"/>
                <w:color w:val="FFFFFF"/>
                <w:sz w:val="20"/>
                <w:szCs w:val="20"/>
              </w:rPr>
            </w:pPr>
            <w:r w:rsidRPr="00153F8B">
              <w:rPr>
                <w:rFonts w:cs="Arial"/>
                <w:color w:val="FFFFFF"/>
                <w:sz w:val="20"/>
                <w:szCs w:val="20"/>
              </w:rPr>
              <w:t>Antall</w:t>
            </w: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4F81BD"/>
            <w:noWrap/>
            <w:vAlign w:val="bottom"/>
          </w:tcPr>
          <w:p w14:paraId="266B717B" w14:textId="77777777" w:rsidR="00324541" w:rsidRPr="00153F8B" w:rsidRDefault="00324541" w:rsidP="004F5CF3">
            <w:pPr>
              <w:jc w:val="center"/>
              <w:rPr>
                <w:rFonts w:cs="Arial"/>
                <w:color w:val="FFFFFF"/>
                <w:sz w:val="20"/>
                <w:szCs w:val="20"/>
              </w:rPr>
            </w:pPr>
            <w:r w:rsidRPr="00153F8B">
              <w:rPr>
                <w:rFonts w:cs="Arial"/>
                <w:color w:val="FFFFFF"/>
                <w:sz w:val="20"/>
                <w:szCs w:val="20"/>
              </w:rPr>
              <w:t>Sum</w:t>
            </w:r>
          </w:p>
        </w:tc>
        <w:tc>
          <w:tcPr>
            <w:tcW w:w="51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4F81BD"/>
            <w:vAlign w:val="bottom"/>
          </w:tcPr>
          <w:p w14:paraId="02ED3BC0" w14:textId="77777777" w:rsidR="00324541" w:rsidRPr="00153F8B" w:rsidRDefault="00324541" w:rsidP="0086550C">
            <w:pPr>
              <w:rPr>
                <w:rFonts w:cs="Arial"/>
                <w:color w:val="FFFFFF"/>
                <w:sz w:val="20"/>
                <w:szCs w:val="20"/>
              </w:rPr>
            </w:pPr>
            <w:r w:rsidRPr="00153F8B">
              <w:rPr>
                <w:rFonts w:cs="Arial"/>
                <w:color w:val="FFFFFF"/>
                <w:sz w:val="20"/>
                <w:szCs w:val="20"/>
              </w:rPr>
              <w:t>Anmerkning:</w:t>
            </w:r>
          </w:p>
        </w:tc>
      </w:tr>
      <w:tr w:rsidR="00324541" w:rsidRPr="00647C64" w14:paraId="11BD3B73" w14:textId="77777777" w:rsidTr="000D3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34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8AC56B4" w14:textId="467F604D" w:rsidR="00324541" w:rsidRPr="00647C64" w:rsidRDefault="00324541" w:rsidP="0086550C">
            <w:pPr>
              <w:rPr>
                <w:rFonts w:cs="Arial"/>
                <w:sz w:val="20"/>
                <w:szCs w:val="20"/>
              </w:rPr>
            </w:pPr>
            <w:r w:rsidRPr="00647C64">
              <w:rPr>
                <w:rFonts w:cs="Arial"/>
                <w:sz w:val="20"/>
                <w:szCs w:val="20"/>
              </w:rPr>
              <w:t>Korpsavgift</w:t>
            </w:r>
            <w:r>
              <w:rPr>
                <w:rFonts w:cs="Arial"/>
                <w:sz w:val="20"/>
                <w:szCs w:val="20"/>
              </w:rPr>
              <w:t xml:space="preserve"> Kr. </w:t>
            </w:r>
            <w:r w:rsidR="00DE6B35">
              <w:rPr>
                <w:rFonts w:cs="Arial"/>
                <w:sz w:val="20"/>
                <w:szCs w:val="20"/>
              </w:rPr>
              <w:t>3000</w:t>
            </w:r>
            <w:r w:rsidRPr="00647C64">
              <w:rPr>
                <w:rFonts w:cs="Arial"/>
                <w:sz w:val="20"/>
                <w:szCs w:val="20"/>
              </w:rPr>
              <w:t>,-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6E878" w14:textId="77777777" w:rsidR="00324541" w:rsidRPr="0033295B" w:rsidRDefault="00324541" w:rsidP="00530D42">
            <w:pPr>
              <w:jc w:val="right"/>
              <w:rPr>
                <w:b/>
                <w:color w:val="1F497D"/>
                <w:sz w:val="18"/>
                <w:szCs w:val="18"/>
              </w:rPr>
            </w:pPr>
            <w:r w:rsidRPr="0033295B">
              <w:rPr>
                <w:b/>
                <w:color w:val="1F497D"/>
                <w:sz w:val="18"/>
                <w:szCs w:val="18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11C76" w14:textId="628F0020" w:rsidR="00324541" w:rsidRPr="0033295B" w:rsidRDefault="00DE6B35" w:rsidP="00530D42">
            <w:pPr>
              <w:jc w:val="right"/>
              <w:rPr>
                <w:b/>
                <w:color w:val="1F497D"/>
                <w:sz w:val="18"/>
                <w:szCs w:val="18"/>
              </w:rPr>
            </w:pPr>
            <w:r>
              <w:rPr>
                <w:b/>
                <w:color w:val="1F497D"/>
                <w:sz w:val="18"/>
                <w:szCs w:val="18"/>
              </w:rPr>
              <w:t>3000</w:t>
            </w:r>
            <w:r w:rsidR="00324541" w:rsidRPr="0033295B">
              <w:rPr>
                <w:b/>
                <w:color w:val="1F497D"/>
                <w:sz w:val="18"/>
                <w:szCs w:val="18"/>
              </w:rPr>
              <w:t>,-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14:paraId="79FD9EAD" w14:textId="77777777" w:rsidR="00324541" w:rsidRPr="00E53E93" w:rsidRDefault="0024764D" w:rsidP="0086550C">
            <w:pPr>
              <w:rPr>
                <w:rFonts w:cs="Arial"/>
                <w:color w:val="0000FF"/>
                <w:sz w:val="20"/>
                <w:szCs w:val="20"/>
              </w:rPr>
            </w:pPr>
            <w:r w:rsidRPr="0024764D">
              <w:rPr>
                <w:color w:val="1F497D"/>
                <w:sz w:val="18"/>
                <w:szCs w:val="18"/>
              </w:rPr>
              <w:t>Aspiranter og Hovedkorps fra samme korps = 1 korpsavgift</w:t>
            </w:r>
          </w:p>
        </w:tc>
      </w:tr>
      <w:tr w:rsidR="00324541" w:rsidRPr="00647C64" w14:paraId="7CA11082" w14:textId="77777777" w:rsidTr="000D3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292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39E7422" w14:textId="17571753" w:rsidR="00324541" w:rsidRPr="00647C64" w:rsidRDefault="00324541" w:rsidP="0060614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Deltager</w:t>
            </w:r>
            <w:r w:rsidR="001675D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 Kr</w:t>
            </w:r>
            <w:r w:rsidRPr="00647C64">
              <w:rPr>
                <w:rFonts w:cs="Arial"/>
                <w:sz w:val="20"/>
                <w:szCs w:val="20"/>
              </w:rPr>
              <w:t xml:space="preserve"> </w:t>
            </w:r>
            <w:r w:rsidR="00456517">
              <w:rPr>
                <w:rFonts w:cs="Arial"/>
                <w:sz w:val="20"/>
                <w:szCs w:val="20"/>
              </w:rPr>
              <w:t>1</w:t>
            </w:r>
            <w:r w:rsidR="00DE6B35">
              <w:rPr>
                <w:rFonts w:cs="Arial"/>
                <w:sz w:val="20"/>
                <w:szCs w:val="20"/>
              </w:rPr>
              <w:t>3</w:t>
            </w:r>
            <w:r w:rsidR="00456517">
              <w:rPr>
                <w:rFonts w:cs="Arial"/>
                <w:sz w:val="20"/>
                <w:szCs w:val="20"/>
              </w:rPr>
              <w:t>00</w:t>
            </w:r>
            <w:r>
              <w:rPr>
                <w:rFonts w:cs="Arial"/>
                <w:sz w:val="20"/>
                <w:szCs w:val="20"/>
              </w:rPr>
              <w:t>,-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0F86" w14:textId="77777777" w:rsidR="00324541" w:rsidRPr="0033295B" w:rsidRDefault="00324541" w:rsidP="00530D42">
            <w:pPr>
              <w:jc w:val="right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252FC" w14:textId="77777777" w:rsidR="00324541" w:rsidRPr="0033295B" w:rsidRDefault="00324541" w:rsidP="00530D42">
            <w:pPr>
              <w:jc w:val="right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14:paraId="40865614" w14:textId="58551895" w:rsidR="00324541" w:rsidRPr="0033295B" w:rsidRDefault="00324541" w:rsidP="0060614F">
            <w:pPr>
              <w:rPr>
                <w:color w:val="1F497D"/>
                <w:sz w:val="18"/>
                <w:szCs w:val="18"/>
              </w:rPr>
            </w:pPr>
            <w:r w:rsidRPr="0033295B">
              <w:rPr>
                <w:color w:val="1F497D"/>
                <w:sz w:val="18"/>
                <w:szCs w:val="18"/>
              </w:rPr>
              <w:t xml:space="preserve">Trekk fra rabatt kr </w:t>
            </w:r>
            <w:r w:rsidR="00BE709A">
              <w:rPr>
                <w:color w:val="1F497D"/>
                <w:sz w:val="18"/>
                <w:szCs w:val="18"/>
              </w:rPr>
              <w:t>200</w:t>
            </w:r>
            <w:r w:rsidRPr="0033295B">
              <w:rPr>
                <w:color w:val="1F497D"/>
                <w:sz w:val="18"/>
                <w:szCs w:val="18"/>
              </w:rPr>
              <w:t>,-/person om korpset ordner overnatting selv</w:t>
            </w:r>
          </w:p>
        </w:tc>
      </w:tr>
      <w:tr w:rsidR="00324541" w:rsidRPr="00647C64" w14:paraId="6017D972" w14:textId="77777777" w:rsidTr="000D3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23"/>
        </w:trPr>
        <w:tc>
          <w:tcPr>
            <w:tcW w:w="3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8C1E406" w14:textId="484EC331" w:rsidR="00324541" w:rsidRPr="00647C64" w:rsidRDefault="00324541" w:rsidP="009637E9">
            <w:pPr>
              <w:rPr>
                <w:rFonts w:cs="Arial"/>
                <w:sz w:val="20"/>
                <w:szCs w:val="20"/>
              </w:rPr>
            </w:pPr>
            <w:r w:rsidRPr="00647C64">
              <w:rPr>
                <w:rFonts w:cs="Arial"/>
                <w:sz w:val="20"/>
                <w:szCs w:val="20"/>
              </w:rPr>
              <w:t xml:space="preserve">Nistemat til hjemturen </w:t>
            </w:r>
            <w:r>
              <w:rPr>
                <w:rFonts w:cs="Arial"/>
                <w:sz w:val="20"/>
                <w:szCs w:val="20"/>
              </w:rPr>
              <w:t xml:space="preserve">a Kr </w:t>
            </w:r>
            <w:r w:rsidR="001B63C3">
              <w:rPr>
                <w:rFonts w:cs="Arial"/>
                <w:sz w:val="20"/>
                <w:szCs w:val="20"/>
              </w:rPr>
              <w:t>75</w:t>
            </w:r>
            <w:r w:rsidRPr="00647C64">
              <w:rPr>
                <w:rFonts w:cs="Arial"/>
                <w:sz w:val="20"/>
                <w:szCs w:val="20"/>
              </w:rPr>
              <w:t>,-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1557D04" w14:textId="77777777" w:rsidR="00324541" w:rsidRPr="0033295B" w:rsidRDefault="00324541" w:rsidP="00530D42">
            <w:pPr>
              <w:jc w:val="right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7A9DD31" w14:textId="77777777" w:rsidR="00324541" w:rsidRPr="0033295B" w:rsidRDefault="00324541" w:rsidP="00530D42">
            <w:pPr>
              <w:jc w:val="right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5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97795E" w14:textId="77777777" w:rsidR="00324541" w:rsidRPr="0033295B" w:rsidRDefault="00324541" w:rsidP="0086550C">
            <w:pPr>
              <w:rPr>
                <w:color w:val="1F497D"/>
                <w:sz w:val="18"/>
                <w:szCs w:val="18"/>
              </w:rPr>
            </w:pPr>
            <w:r w:rsidRPr="0033295B">
              <w:rPr>
                <w:color w:val="1F497D"/>
                <w:sz w:val="18"/>
                <w:szCs w:val="18"/>
              </w:rPr>
              <w:t>landgang og juice</w:t>
            </w:r>
          </w:p>
        </w:tc>
      </w:tr>
      <w:tr w:rsidR="00324541" w:rsidRPr="00647C64" w14:paraId="33167FB6" w14:textId="77777777" w:rsidTr="000D3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06"/>
        </w:trPr>
        <w:tc>
          <w:tcPr>
            <w:tcW w:w="3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bottom"/>
          </w:tcPr>
          <w:p w14:paraId="0DFDE380" w14:textId="77777777" w:rsidR="00324541" w:rsidRPr="00647C64" w:rsidRDefault="00324541" w:rsidP="00ED557C">
            <w:pPr>
              <w:jc w:val="right"/>
              <w:rPr>
                <w:rFonts w:cs="Arial"/>
                <w:sz w:val="20"/>
                <w:szCs w:val="20"/>
              </w:rPr>
            </w:pPr>
            <w:r w:rsidRPr="00647C64">
              <w:rPr>
                <w:rFonts w:cs="Arial"/>
                <w:b/>
                <w:bCs/>
                <w:sz w:val="20"/>
                <w:szCs w:val="20"/>
              </w:rPr>
              <w:t>Totalt</w:t>
            </w:r>
            <w:r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00D6D5B" w14:textId="77777777" w:rsidR="00324541" w:rsidRPr="0033295B" w:rsidRDefault="00324541" w:rsidP="00530D42">
            <w:pPr>
              <w:jc w:val="right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E291D50" w14:textId="77777777" w:rsidR="00324541" w:rsidRPr="0033295B" w:rsidRDefault="00324541" w:rsidP="00530D42">
            <w:pPr>
              <w:jc w:val="right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5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567D6D" w14:textId="77777777" w:rsidR="00324541" w:rsidRPr="0033295B" w:rsidRDefault="00324541" w:rsidP="00251B83">
            <w:pPr>
              <w:rPr>
                <w:color w:val="1F497D"/>
                <w:sz w:val="18"/>
                <w:szCs w:val="18"/>
              </w:rPr>
            </w:pPr>
            <w:r w:rsidRPr="0033295B">
              <w:rPr>
                <w:color w:val="1F497D"/>
                <w:sz w:val="18"/>
                <w:szCs w:val="18"/>
              </w:rPr>
              <w:t xml:space="preserve">Bes innbetalt til konto </w:t>
            </w:r>
            <w:r w:rsidR="00251B83" w:rsidRPr="0033295B">
              <w:rPr>
                <w:color w:val="1F497D"/>
                <w:sz w:val="18"/>
                <w:szCs w:val="18"/>
              </w:rPr>
              <w:t>3040 09 09888</w:t>
            </w:r>
            <w:r w:rsidR="006F24C8" w:rsidRPr="0033295B">
              <w:rPr>
                <w:color w:val="1F497D"/>
                <w:sz w:val="18"/>
                <w:szCs w:val="18"/>
              </w:rPr>
              <w:t xml:space="preserve"> </w:t>
            </w:r>
            <w:r w:rsidRPr="0033295B">
              <w:rPr>
                <w:color w:val="1F497D"/>
                <w:sz w:val="18"/>
                <w:szCs w:val="18"/>
              </w:rPr>
              <w:t>innen</w:t>
            </w:r>
            <w:r w:rsidR="00251B83" w:rsidRPr="0033295B">
              <w:rPr>
                <w:color w:val="1F497D"/>
                <w:sz w:val="18"/>
                <w:szCs w:val="18"/>
              </w:rPr>
              <w:t xml:space="preserve"> </w:t>
            </w:r>
            <w:r w:rsidRPr="0033295B">
              <w:rPr>
                <w:color w:val="1F497D"/>
                <w:sz w:val="18"/>
                <w:szCs w:val="18"/>
              </w:rPr>
              <w:t>1 juni</w:t>
            </w:r>
          </w:p>
        </w:tc>
      </w:tr>
    </w:tbl>
    <w:p w14:paraId="012E3D0B" w14:textId="77777777" w:rsidR="005E2563" w:rsidRDefault="005E2563" w:rsidP="00234494">
      <w:pPr>
        <w:rPr>
          <w:rFonts w:cs="Arial"/>
          <w:color w:val="1F497D"/>
          <w:sz w:val="20"/>
          <w:szCs w:val="20"/>
        </w:rPr>
      </w:pPr>
    </w:p>
    <w:p w14:paraId="65E86CE4" w14:textId="77777777" w:rsidR="002365AD" w:rsidRPr="005E2563" w:rsidRDefault="002365AD" w:rsidP="005E2563">
      <w:r w:rsidRPr="005E2563">
        <w:rPr>
          <w:rFonts w:cs="Arial"/>
          <w:b/>
          <w:sz w:val="20"/>
          <w:szCs w:val="20"/>
        </w:rPr>
        <w:t>Tilleggsopplysninger:</w:t>
      </w:r>
      <w:r w:rsidRPr="005E2563">
        <w:t xml:space="preserve"> </w:t>
      </w:r>
    </w:p>
    <w:p w14:paraId="20A652E1" w14:textId="77777777" w:rsidR="005E2563" w:rsidRPr="002C7A8B" w:rsidRDefault="005E2563" w:rsidP="00234494">
      <w:pPr>
        <w:rPr>
          <w:rFonts w:cs="Arial"/>
          <w:color w:val="4F81BD"/>
          <w:sz w:val="20"/>
          <w:szCs w:val="20"/>
        </w:rPr>
      </w:pPr>
    </w:p>
    <w:p w14:paraId="27C63DD5" w14:textId="77777777" w:rsidR="008535BD" w:rsidRPr="008534AC" w:rsidRDefault="008535BD" w:rsidP="00234494">
      <w:pPr>
        <w:rPr>
          <w:rFonts w:cs="Arial"/>
          <w:sz w:val="20"/>
          <w:szCs w:val="20"/>
        </w:rPr>
      </w:pPr>
    </w:p>
    <w:sectPr w:rsidR="008535BD" w:rsidRPr="008534AC" w:rsidSect="00BB5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560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AD7D" w14:textId="77777777" w:rsidR="0033072E" w:rsidRDefault="0033072E">
      <w:r>
        <w:separator/>
      </w:r>
    </w:p>
  </w:endnote>
  <w:endnote w:type="continuationSeparator" w:id="0">
    <w:p w14:paraId="131EC7A5" w14:textId="77777777" w:rsidR="0033072E" w:rsidRDefault="0033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FAB1" w14:textId="77777777" w:rsidR="00FD305A" w:rsidRDefault="00FD305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E761" w14:textId="77777777" w:rsidR="00B66EA4" w:rsidRDefault="00B66EA4" w:rsidP="008534AC">
    <w:pPr>
      <w:pStyle w:val="Bunntekst"/>
    </w:pPr>
  </w:p>
  <w:p w14:paraId="3D4B3AF9" w14:textId="77777777" w:rsidR="00570074" w:rsidRPr="00836505" w:rsidRDefault="00570074" w:rsidP="00836505">
    <w:pPr>
      <w:pStyle w:val="Bunntekst"/>
      <w:jc w:val="center"/>
      <w:rPr>
        <w:rFonts w:cs="Arial"/>
        <w:b/>
        <w:color w:val="4F81BD"/>
        <w:sz w:val="20"/>
        <w:szCs w:val="20"/>
      </w:rPr>
    </w:pPr>
    <w:r w:rsidRPr="00836505">
      <w:rPr>
        <w:b/>
        <w:color w:val="4F81BD"/>
        <w:sz w:val="20"/>
        <w:szCs w:val="20"/>
      </w:rPr>
      <w:t>MANDAL SKOLEKORPSFESTIVAL</w:t>
    </w:r>
    <w:r w:rsidRPr="00836505">
      <w:rPr>
        <w:rFonts w:cs="Arial"/>
        <w:b/>
        <w:color w:val="4F81BD"/>
        <w:sz w:val="20"/>
        <w:szCs w:val="20"/>
      </w:rPr>
      <w:t xml:space="preserve"> </w:t>
    </w:r>
  </w:p>
  <w:p w14:paraId="20A97540" w14:textId="1D66F45F" w:rsidR="001675DC" w:rsidRDefault="00570074" w:rsidP="00836505">
    <w:pPr>
      <w:pStyle w:val="Bunntekst"/>
      <w:jc w:val="center"/>
      <w:rPr>
        <w:rFonts w:cs="Arial"/>
        <w:color w:val="4F81BD"/>
        <w:sz w:val="20"/>
        <w:szCs w:val="20"/>
      </w:rPr>
    </w:pPr>
    <w:r w:rsidRPr="00836505">
      <w:rPr>
        <w:rFonts w:cs="Arial"/>
        <w:bCs/>
        <w:color w:val="4F81BD"/>
        <w:sz w:val="20"/>
        <w:szCs w:val="20"/>
      </w:rPr>
      <w:t xml:space="preserve"> </w:t>
    </w:r>
    <w:r w:rsidRPr="00836505">
      <w:rPr>
        <w:rFonts w:cs="Arial"/>
        <w:color w:val="4F81BD"/>
        <w:sz w:val="20"/>
        <w:szCs w:val="20"/>
      </w:rPr>
      <w:t xml:space="preserve">E-post: </w:t>
    </w:r>
    <w:hyperlink r:id="rId1" w:history="1">
      <w:r w:rsidR="001675DC" w:rsidRPr="00A877B4">
        <w:rPr>
          <w:rStyle w:val="Hyperkobling"/>
          <w:rFonts w:cs="Arial"/>
          <w:sz w:val="20"/>
          <w:szCs w:val="20"/>
        </w:rPr>
        <w:t>festival@mandalkorpsfestival.no</w:t>
      </w:r>
    </w:hyperlink>
  </w:p>
  <w:p w14:paraId="0A2227EB" w14:textId="75DC54AD" w:rsidR="00570074" w:rsidRPr="00836505" w:rsidRDefault="00570074" w:rsidP="00836505">
    <w:pPr>
      <w:pStyle w:val="Bunntekst"/>
      <w:jc w:val="center"/>
      <w:rPr>
        <w:rFonts w:cs="Arial"/>
        <w:sz w:val="20"/>
        <w:szCs w:val="20"/>
      </w:rPr>
    </w:pPr>
    <w:hyperlink r:id="rId2" w:history="1">
      <w:r w:rsidRPr="00836505">
        <w:rPr>
          <w:color w:val="4F81BD"/>
          <w:sz w:val="20"/>
          <w:szCs w:val="20"/>
        </w:rPr>
        <w:t>www.mandalkorpsfestival.no</w:t>
      </w:r>
    </w:hyperlink>
  </w:p>
  <w:p w14:paraId="5B622475" w14:textId="77777777" w:rsidR="00570074" w:rsidRDefault="00570074" w:rsidP="008534A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4E4E" w14:textId="77777777" w:rsidR="00FD305A" w:rsidRDefault="00FD305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5EC0C" w14:textId="77777777" w:rsidR="0033072E" w:rsidRDefault="0033072E">
      <w:r>
        <w:separator/>
      </w:r>
    </w:p>
  </w:footnote>
  <w:footnote w:type="continuationSeparator" w:id="0">
    <w:p w14:paraId="5D5F43EE" w14:textId="77777777" w:rsidR="0033072E" w:rsidRDefault="00330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7F5B" w14:textId="77777777" w:rsidR="00FD305A" w:rsidRDefault="00FD305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D334" w14:textId="5B068480" w:rsidR="000D3908" w:rsidRDefault="002C74FA" w:rsidP="00351516">
    <w:pPr>
      <w:pStyle w:val="Topptekst"/>
    </w:pPr>
    <w:r>
      <w:rPr>
        <w:rFonts w:cs="Arial"/>
        <w:bCs/>
        <w:noProof/>
        <w:color w:val="4F81BD"/>
        <w:sz w:val="17"/>
        <w:szCs w:val="17"/>
      </w:rPr>
      <w:drawing>
        <wp:anchor distT="0" distB="0" distL="114300" distR="114300" simplePos="0" relativeHeight="251657728" behindDoc="0" locked="0" layoutInCell="1" allowOverlap="1" wp14:anchorId="71254860" wp14:editId="3E5680D0">
          <wp:simplePos x="0" y="0"/>
          <wp:positionH relativeFrom="column">
            <wp:posOffset>5311775</wp:posOffset>
          </wp:positionH>
          <wp:positionV relativeFrom="paragraph">
            <wp:posOffset>-137160</wp:posOffset>
          </wp:positionV>
          <wp:extent cx="1088390" cy="1067435"/>
          <wp:effectExtent l="0" t="0" r="0" b="0"/>
          <wp:wrapNone/>
          <wp:docPr id="2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11C">
      <w:t xml:space="preserve">Påmelding til </w:t>
    </w:r>
    <w:r w:rsidR="000D3908">
      <w:t xml:space="preserve">Mandal skolekorpsfestival </w:t>
    </w:r>
    <w:r w:rsidR="00FD305A" w:rsidRPr="00FD305A">
      <w:rPr>
        <w:b/>
        <w:bCs/>
        <w:color w:val="EE0000"/>
      </w:rPr>
      <w:t>19-21 Juni 2026</w:t>
    </w:r>
  </w:p>
  <w:p w14:paraId="572B4F1A" w14:textId="77777777" w:rsidR="00836505" w:rsidRDefault="00753E61" w:rsidP="00351516">
    <w:pPr>
      <w:pStyle w:val="Topptekst"/>
      <w:pBdr>
        <w:bottom w:val="single" w:sz="4" w:space="1" w:color="auto"/>
      </w:pBdr>
    </w:pPr>
    <w:r w:rsidRPr="00753E61">
      <w:t>Bekreftelses</w:t>
    </w:r>
    <w:r w:rsidR="00DE311C">
      <w:t>s</w:t>
    </w:r>
    <w:r w:rsidRPr="00753E61">
      <w:t xml:space="preserve">kjema </w:t>
    </w:r>
    <w:r w:rsidR="00DE311C">
      <w:t>–</w:t>
    </w:r>
    <w:r w:rsidRPr="00753E61">
      <w:t xml:space="preserve"> </w:t>
    </w:r>
    <w:r w:rsidR="00DE311C">
      <w:t xml:space="preserve">endelig </w:t>
    </w:r>
    <w:r w:rsidRPr="00753E61">
      <w:t>antall deltagere og tilleggsinformasjon</w:t>
    </w:r>
  </w:p>
  <w:p w14:paraId="338670C9" w14:textId="77777777" w:rsidR="00836505" w:rsidRDefault="00836505" w:rsidP="00351516">
    <w:pPr>
      <w:pStyle w:val="Topptekst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E8A0" w14:textId="77777777" w:rsidR="00FD305A" w:rsidRDefault="00FD305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10D48"/>
    <w:multiLevelType w:val="hybridMultilevel"/>
    <w:tmpl w:val="5B8C859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C243EA"/>
    <w:multiLevelType w:val="hybridMultilevel"/>
    <w:tmpl w:val="EB3CD9E8"/>
    <w:lvl w:ilvl="0" w:tplc="E72078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409980">
    <w:abstractNumId w:val="1"/>
  </w:num>
  <w:num w:numId="2" w16cid:durableId="72190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EC"/>
    <w:rsid w:val="000232FD"/>
    <w:rsid w:val="00034257"/>
    <w:rsid w:val="00043F61"/>
    <w:rsid w:val="00057981"/>
    <w:rsid w:val="000708FE"/>
    <w:rsid w:val="00083813"/>
    <w:rsid w:val="000920E3"/>
    <w:rsid w:val="00094366"/>
    <w:rsid w:val="000A00FF"/>
    <w:rsid w:val="000B4926"/>
    <w:rsid w:val="000D3908"/>
    <w:rsid w:val="000E50A5"/>
    <w:rsid w:val="000E7ECD"/>
    <w:rsid w:val="000F563C"/>
    <w:rsid w:val="001030E3"/>
    <w:rsid w:val="0013502F"/>
    <w:rsid w:val="00142575"/>
    <w:rsid w:val="00153F8B"/>
    <w:rsid w:val="001675DC"/>
    <w:rsid w:val="00181C06"/>
    <w:rsid w:val="001B63C3"/>
    <w:rsid w:val="001D1F19"/>
    <w:rsid w:val="00203FCB"/>
    <w:rsid w:val="002311C0"/>
    <w:rsid w:val="00234494"/>
    <w:rsid w:val="002365AD"/>
    <w:rsid w:val="00237DCC"/>
    <w:rsid w:val="0024764D"/>
    <w:rsid w:val="00250CC6"/>
    <w:rsid w:val="00251B83"/>
    <w:rsid w:val="002706B5"/>
    <w:rsid w:val="00283EA3"/>
    <w:rsid w:val="002A0398"/>
    <w:rsid w:val="002B00BC"/>
    <w:rsid w:val="002C6262"/>
    <w:rsid w:val="002C74FA"/>
    <w:rsid w:val="002C7680"/>
    <w:rsid w:val="002C7A8B"/>
    <w:rsid w:val="002D6522"/>
    <w:rsid w:val="002E487A"/>
    <w:rsid w:val="00324541"/>
    <w:rsid w:val="00326357"/>
    <w:rsid w:val="0033072E"/>
    <w:rsid w:val="0033295B"/>
    <w:rsid w:val="00351516"/>
    <w:rsid w:val="00382F37"/>
    <w:rsid w:val="00385C4C"/>
    <w:rsid w:val="003A6221"/>
    <w:rsid w:val="003A7DEB"/>
    <w:rsid w:val="003C71B0"/>
    <w:rsid w:val="003C7B18"/>
    <w:rsid w:val="00414FA6"/>
    <w:rsid w:val="00431793"/>
    <w:rsid w:val="00444D68"/>
    <w:rsid w:val="00456389"/>
    <w:rsid w:val="00456517"/>
    <w:rsid w:val="004775F1"/>
    <w:rsid w:val="004862DC"/>
    <w:rsid w:val="004A735B"/>
    <w:rsid w:val="004D4231"/>
    <w:rsid w:val="004E48B8"/>
    <w:rsid w:val="004F5CF3"/>
    <w:rsid w:val="005063C2"/>
    <w:rsid w:val="0052457A"/>
    <w:rsid w:val="005302C8"/>
    <w:rsid w:val="00530D42"/>
    <w:rsid w:val="005412FB"/>
    <w:rsid w:val="00545A2E"/>
    <w:rsid w:val="005478E6"/>
    <w:rsid w:val="0055409E"/>
    <w:rsid w:val="00567719"/>
    <w:rsid w:val="00570074"/>
    <w:rsid w:val="005A1171"/>
    <w:rsid w:val="005D60B0"/>
    <w:rsid w:val="005E2563"/>
    <w:rsid w:val="005F34D3"/>
    <w:rsid w:val="00605C9A"/>
    <w:rsid w:val="0060614F"/>
    <w:rsid w:val="006120B4"/>
    <w:rsid w:val="0061759A"/>
    <w:rsid w:val="00621AFB"/>
    <w:rsid w:val="00625A0C"/>
    <w:rsid w:val="00626054"/>
    <w:rsid w:val="006446A0"/>
    <w:rsid w:val="00645420"/>
    <w:rsid w:val="00647C64"/>
    <w:rsid w:val="0065433B"/>
    <w:rsid w:val="006667D9"/>
    <w:rsid w:val="00671BB0"/>
    <w:rsid w:val="006727F4"/>
    <w:rsid w:val="00682210"/>
    <w:rsid w:val="00692B1E"/>
    <w:rsid w:val="0069551F"/>
    <w:rsid w:val="006B0E3B"/>
    <w:rsid w:val="006D6EE7"/>
    <w:rsid w:val="006E1580"/>
    <w:rsid w:val="006E473F"/>
    <w:rsid w:val="006F24C8"/>
    <w:rsid w:val="006F5A16"/>
    <w:rsid w:val="007079B5"/>
    <w:rsid w:val="00753E61"/>
    <w:rsid w:val="00755424"/>
    <w:rsid w:val="00763887"/>
    <w:rsid w:val="007A0285"/>
    <w:rsid w:val="007B7D0A"/>
    <w:rsid w:val="007C0AEC"/>
    <w:rsid w:val="007C5248"/>
    <w:rsid w:val="007D2EF6"/>
    <w:rsid w:val="007D3C90"/>
    <w:rsid w:val="007E1106"/>
    <w:rsid w:val="008343F4"/>
    <w:rsid w:val="00836505"/>
    <w:rsid w:val="00840566"/>
    <w:rsid w:val="008534AC"/>
    <w:rsid w:val="008535BD"/>
    <w:rsid w:val="0086550C"/>
    <w:rsid w:val="008772E8"/>
    <w:rsid w:val="008851EC"/>
    <w:rsid w:val="00890D91"/>
    <w:rsid w:val="008A1983"/>
    <w:rsid w:val="0094465D"/>
    <w:rsid w:val="00946481"/>
    <w:rsid w:val="009637E9"/>
    <w:rsid w:val="009946B6"/>
    <w:rsid w:val="009B7DEC"/>
    <w:rsid w:val="009D598B"/>
    <w:rsid w:val="009E120F"/>
    <w:rsid w:val="00A6420F"/>
    <w:rsid w:val="00A75962"/>
    <w:rsid w:val="00AD055B"/>
    <w:rsid w:val="00AE14BD"/>
    <w:rsid w:val="00AE447B"/>
    <w:rsid w:val="00B176D1"/>
    <w:rsid w:val="00B52FC0"/>
    <w:rsid w:val="00B560F5"/>
    <w:rsid w:val="00B57375"/>
    <w:rsid w:val="00B61FE8"/>
    <w:rsid w:val="00B66EA4"/>
    <w:rsid w:val="00B822CD"/>
    <w:rsid w:val="00B85B95"/>
    <w:rsid w:val="00B90B31"/>
    <w:rsid w:val="00BA5191"/>
    <w:rsid w:val="00BB4C36"/>
    <w:rsid w:val="00BB50F6"/>
    <w:rsid w:val="00BC1E4C"/>
    <w:rsid w:val="00BE709A"/>
    <w:rsid w:val="00BF32AC"/>
    <w:rsid w:val="00C02FBE"/>
    <w:rsid w:val="00C04B23"/>
    <w:rsid w:val="00C07C8C"/>
    <w:rsid w:val="00C174C5"/>
    <w:rsid w:val="00C2675D"/>
    <w:rsid w:val="00C326DE"/>
    <w:rsid w:val="00C44406"/>
    <w:rsid w:val="00C4600F"/>
    <w:rsid w:val="00C50F7C"/>
    <w:rsid w:val="00C5475F"/>
    <w:rsid w:val="00C556F0"/>
    <w:rsid w:val="00C604A1"/>
    <w:rsid w:val="00C71393"/>
    <w:rsid w:val="00C9326F"/>
    <w:rsid w:val="00CB6A00"/>
    <w:rsid w:val="00CC370D"/>
    <w:rsid w:val="00CD0EF0"/>
    <w:rsid w:val="00CE5D1E"/>
    <w:rsid w:val="00D22AA5"/>
    <w:rsid w:val="00D37641"/>
    <w:rsid w:val="00D407B3"/>
    <w:rsid w:val="00D40AA9"/>
    <w:rsid w:val="00D43E44"/>
    <w:rsid w:val="00D6156A"/>
    <w:rsid w:val="00D617F8"/>
    <w:rsid w:val="00DA01EF"/>
    <w:rsid w:val="00DC264F"/>
    <w:rsid w:val="00DC6BD5"/>
    <w:rsid w:val="00DE261C"/>
    <w:rsid w:val="00DE311C"/>
    <w:rsid w:val="00DE6B35"/>
    <w:rsid w:val="00DE742D"/>
    <w:rsid w:val="00DF06B4"/>
    <w:rsid w:val="00E14FA5"/>
    <w:rsid w:val="00E33236"/>
    <w:rsid w:val="00E47658"/>
    <w:rsid w:val="00E53E93"/>
    <w:rsid w:val="00E82539"/>
    <w:rsid w:val="00EB0B89"/>
    <w:rsid w:val="00ED0333"/>
    <w:rsid w:val="00ED557C"/>
    <w:rsid w:val="00F16352"/>
    <w:rsid w:val="00F3286B"/>
    <w:rsid w:val="00F45CC8"/>
    <w:rsid w:val="00F55946"/>
    <w:rsid w:val="00F71267"/>
    <w:rsid w:val="00F95CF6"/>
    <w:rsid w:val="00FB2C15"/>
    <w:rsid w:val="00FB5D0A"/>
    <w:rsid w:val="00FC757C"/>
    <w:rsid w:val="00FD305A"/>
    <w:rsid w:val="00FD41EB"/>
    <w:rsid w:val="00FE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B8984C"/>
  <w15:chartTrackingRefBased/>
  <w15:docId w15:val="{99C374CE-D5FC-4B8C-9CAB-45EC1B1D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981"/>
    <w:rPr>
      <w:rFonts w:ascii="Arial" w:hAnsi="Arial"/>
      <w:sz w:val="24"/>
      <w:szCs w:val="24"/>
    </w:rPr>
  </w:style>
  <w:style w:type="paragraph" w:styleId="Overskrift1">
    <w:name w:val="heading 1"/>
    <w:basedOn w:val="Normal"/>
    <w:next w:val="Normal"/>
    <w:qFormat/>
    <w:rsid w:val="0014257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88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7E1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7E1106"/>
    <w:pPr>
      <w:tabs>
        <w:tab w:val="center" w:pos="4536"/>
        <w:tab w:val="right" w:pos="9072"/>
      </w:tabs>
    </w:pPr>
  </w:style>
  <w:style w:type="character" w:styleId="Hyperkobling">
    <w:name w:val="Hyperlink"/>
    <w:uiPriority w:val="99"/>
    <w:rsid w:val="0005798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34AC"/>
    <w:pPr>
      <w:spacing w:before="100" w:beforeAutospacing="1" w:after="100" w:afterAutospacing="1"/>
    </w:pPr>
    <w:rPr>
      <w:rFonts w:ascii="Times New Roman" w:hAnsi="Times New Roman"/>
    </w:rPr>
  </w:style>
  <w:style w:type="character" w:styleId="Sterk">
    <w:name w:val="Strong"/>
    <w:uiPriority w:val="22"/>
    <w:qFormat/>
    <w:rsid w:val="008534AC"/>
    <w:rPr>
      <w:b/>
      <w:bCs/>
    </w:rPr>
  </w:style>
  <w:style w:type="character" w:customStyle="1" w:styleId="apple-converted-space">
    <w:name w:val="apple-converted-space"/>
    <w:rsid w:val="008534AC"/>
  </w:style>
  <w:style w:type="character" w:styleId="Ulstomtale">
    <w:name w:val="Unresolved Mention"/>
    <w:basedOn w:val="Standardskriftforavsnitt"/>
    <w:uiPriority w:val="99"/>
    <w:semiHidden/>
    <w:unhideWhenUsed/>
    <w:rsid w:val="001675D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rsid w:val="001675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estival@mandalkorpsfestival.n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ndalkorpsfestival.no" TargetMode="External"/><Relationship Id="rId1" Type="http://schemas.openxmlformats.org/officeDocument/2006/relationships/hyperlink" Target="mailto:festival@mandalkorpsfestival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Links>
    <vt:vector size="12" baseType="variant">
      <vt:variant>
        <vt:i4>6881402</vt:i4>
      </vt:variant>
      <vt:variant>
        <vt:i4>3</vt:i4>
      </vt:variant>
      <vt:variant>
        <vt:i4>0</vt:i4>
      </vt:variant>
      <vt:variant>
        <vt:i4>5</vt:i4>
      </vt:variant>
      <vt:variant>
        <vt:lpwstr>http://www.mandalkorpsfestival.no/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mailto:korpsfestival@um.no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Nielsen</dc:creator>
  <cp:keywords/>
  <dc:description/>
  <cp:lastModifiedBy>Kay Nielsen</cp:lastModifiedBy>
  <cp:revision>6</cp:revision>
  <cp:lastPrinted>2016-03-07T09:40:00Z</cp:lastPrinted>
  <dcterms:created xsi:type="dcterms:W3CDTF">2024-04-10T07:39:00Z</dcterms:created>
  <dcterms:modified xsi:type="dcterms:W3CDTF">2026-01-21T06:54:00Z</dcterms:modified>
</cp:coreProperties>
</file>